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475C1D8B"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w:t>
      </w:r>
      <w:r w:rsidR="004E532E">
        <w:rPr>
          <w:sz w:val="24"/>
          <w:lang w:eastAsia="zh-CN"/>
        </w:rPr>
        <w:t>9</w:t>
      </w:r>
      <w:r w:rsidR="00E2270E">
        <w:rPr>
          <w:sz w:val="24"/>
          <w:lang w:eastAsia="zh-CN"/>
        </w:rPr>
        <w:t>-</w:t>
      </w:r>
      <w:r w:rsidRPr="00A03970">
        <w:rPr>
          <w:sz w:val="24"/>
          <w:lang w:eastAsia="zh-CN"/>
        </w:rPr>
        <w:t xml:space="preserve">e                             </w:t>
      </w:r>
      <w:r>
        <w:rPr>
          <w:sz w:val="24"/>
          <w:lang w:eastAsia="zh-CN"/>
        </w:rPr>
        <w:t xml:space="preserve">                           </w:t>
      </w:r>
      <w:r w:rsidRPr="00A03970">
        <w:rPr>
          <w:sz w:val="24"/>
          <w:lang w:eastAsia="zh-CN"/>
        </w:rPr>
        <w:t>R4-</w:t>
      </w:r>
      <w:r w:rsidR="009C5708" w:rsidRPr="009C5708">
        <w:rPr>
          <w:sz w:val="24"/>
          <w:lang w:eastAsia="zh-CN"/>
        </w:rPr>
        <w:t>2108867</w:t>
      </w:r>
      <w:bookmarkStart w:id="3" w:name="_GoBack"/>
      <w:bookmarkEnd w:id="3"/>
    </w:p>
    <w:p w14:paraId="60434C07" w14:textId="2A626AB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1A6FE8">
        <w:rPr>
          <w:sz w:val="24"/>
          <w:lang w:eastAsia="zh-CN"/>
        </w:rPr>
        <w:t>9</w:t>
      </w:r>
      <w:r w:rsidRPr="00A03970">
        <w:rPr>
          <w:sz w:val="24"/>
          <w:vertAlign w:val="superscript"/>
          <w:lang w:eastAsia="zh-CN"/>
        </w:rPr>
        <w:t>th</w:t>
      </w:r>
      <w:r w:rsidR="005F110D">
        <w:rPr>
          <w:sz w:val="24"/>
          <w:lang w:eastAsia="zh-CN"/>
        </w:rPr>
        <w:t xml:space="preserve"> </w:t>
      </w:r>
      <w:r w:rsidRPr="00A03970">
        <w:rPr>
          <w:sz w:val="24"/>
          <w:lang w:eastAsia="zh-CN"/>
        </w:rPr>
        <w:t xml:space="preserve">– </w:t>
      </w:r>
      <w:r w:rsidR="005F110D">
        <w:rPr>
          <w:sz w:val="24"/>
          <w:lang w:eastAsia="zh-CN"/>
        </w:rPr>
        <w:t>2</w:t>
      </w:r>
      <w:r w:rsidR="001A6FE8">
        <w:rPr>
          <w:sz w:val="24"/>
          <w:lang w:eastAsia="zh-CN"/>
        </w:rPr>
        <w:t>7</w:t>
      </w:r>
      <w:r w:rsidRPr="00A03970">
        <w:rPr>
          <w:sz w:val="24"/>
          <w:vertAlign w:val="superscript"/>
          <w:lang w:eastAsia="zh-CN"/>
        </w:rPr>
        <w:t>th</w:t>
      </w:r>
      <w:r w:rsidRPr="00A03970">
        <w:rPr>
          <w:sz w:val="24"/>
          <w:lang w:eastAsia="zh-CN"/>
        </w:rPr>
        <w:t xml:space="preserve"> </w:t>
      </w:r>
      <w:r w:rsidR="001A6FE8">
        <w:rPr>
          <w:sz w:val="24"/>
          <w:lang w:eastAsia="zh-CN"/>
        </w:rPr>
        <w:t>May</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49E567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-02 to add</w:t>
      </w:r>
      <w:r w:rsidR="004014DB">
        <w:rPr>
          <w:rFonts w:ascii="Arial" w:eastAsia="MS Mincho" w:hAnsi="Arial" w:cs="Arial"/>
          <w:lang w:eastAsia="ja-JP"/>
        </w:rPr>
        <w:t xml:space="preserve"> coexistence table for</w:t>
      </w:r>
      <w:r w:rsidR="00714DBE" w:rsidRPr="00714DBE">
        <w:rPr>
          <w:rFonts w:ascii="Arial" w:eastAsia="MS Mincho" w:hAnsi="Arial" w:cs="Arial"/>
          <w:lang w:eastAsia="ja-JP"/>
        </w:rPr>
        <w:t xml:space="preserve"> </w:t>
      </w:r>
      <w:bookmarkStart w:id="4" w:name="OLE_LINK75"/>
      <w:r w:rsidR="004E532E">
        <w:rPr>
          <w:rFonts w:ascii="Arial" w:eastAsia="MS Mincho" w:hAnsi="Arial" w:cs="Arial"/>
          <w:lang w:eastAsia="ja-JP"/>
        </w:rPr>
        <w:t xml:space="preserve">LTE </w:t>
      </w:r>
      <w:r w:rsidR="00714DBE" w:rsidRPr="00714DBE">
        <w:rPr>
          <w:rFonts w:ascii="Arial" w:eastAsia="MS Mincho" w:hAnsi="Arial" w:cs="Arial"/>
          <w:lang w:eastAsia="ja-JP"/>
        </w:rPr>
        <w:t>UL CA_</w:t>
      </w:r>
      <w:r w:rsidR="005840D3">
        <w:rPr>
          <w:rFonts w:ascii="Arial" w:eastAsia="MS Mincho" w:hAnsi="Arial" w:cs="Arial"/>
          <w:lang w:eastAsia="ja-JP"/>
        </w:rPr>
        <w:t>8</w:t>
      </w:r>
      <w:r w:rsidR="00714DBE" w:rsidRPr="00714DBE">
        <w:rPr>
          <w:rFonts w:ascii="Arial" w:eastAsia="MS Mincho" w:hAnsi="Arial" w:cs="Arial"/>
          <w:lang w:eastAsia="ja-JP"/>
        </w:rPr>
        <w:t>A-</w:t>
      </w:r>
      <w:r w:rsidR="005840D3">
        <w:rPr>
          <w:rFonts w:ascii="Arial" w:eastAsia="MS Mincho" w:hAnsi="Arial" w:cs="Arial"/>
          <w:lang w:eastAsia="ja-JP"/>
        </w:rPr>
        <w:t>20</w:t>
      </w:r>
      <w:r w:rsidR="00714DBE" w:rsidRPr="00714DBE">
        <w:rPr>
          <w:rFonts w:ascii="Arial" w:eastAsia="MS Mincho" w:hAnsi="Arial" w:cs="Arial"/>
          <w:lang w:eastAsia="ja-JP"/>
        </w:rPr>
        <w:t>A</w:t>
      </w:r>
      <w:bookmarkEnd w:id="4"/>
    </w:p>
    <w:p w14:paraId="72FBD263" w14:textId="3646B0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205F4">
        <w:rPr>
          <w:rFonts w:ascii="Arial" w:eastAsia="MS Mincho" w:hAnsi="Arial" w:cs="Arial"/>
        </w:rPr>
        <w:t>1</w:t>
      </w:r>
      <w:r w:rsidR="002F6577">
        <w:rPr>
          <w:rFonts w:ascii="Arial" w:eastAsia="MS Mincho" w:hAnsi="Arial" w:cs="Arial"/>
        </w:rPr>
        <w:t>1</w:t>
      </w:r>
      <w:r w:rsidR="005840D3">
        <w:rPr>
          <w:rFonts w:ascii="Arial" w:eastAsia="MS Mincho" w:hAnsi="Arial" w:cs="Arial"/>
        </w:rPr>
        <w:t>.</w:t>
      </w:r>
      <w:r w:rsidR="00D205F4">
        <w:rPr>
          <w:rFonts w:ascii="Arial" w:eastAsia="MS Mincho" w:hAnsi="Arial" w:cs="Arial"/>
        </w:rPr>
        <w:t>4</w:t>
      </w:r>
      <w:r w:rsidR="005840D3">
        <w:rPr>
          <w:rFonts w:ascii="Arial" w:eastAsia="MS Mincho" w:hAnsi="Arial" w:cs="Arial"/>
        </w:rPr>
        <w:t>.</w:t>
      </w:r>
      <w:r w:rsidR="00583956">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E690A17" w:rsidR="00E91095" w:rsidRPr="00EB4346" w:rsidRDefault="00F268D5" w:rsidP="00F268D5">
      <w:r w:rsidRPr="00EB4346">
        <w:rPr>
          <w:rFonts w:hint="eastAsia"/>
        </w:rPr>
        <w:t>This contribution pr</w:t>
      </w:r>
      <w:r w:rsidR="007279D1">
        <w:t>oposes</w:t>
      </w:r>
      <w:r w:rsidR="00C523F8">
        <w:t xml:space="preserve"> a</w:t>
      </w:r>
      <w:r w:rsidR="007279D1">
        <w:t xml:space="preserve"> </w:t>
      </w:r>
      <w:r w:rsidR="009B4A6B">
        <w:t xml:space="preserve">co-existence </w:t>
      </w:r>
      <w:r w:rsidR="007E733E">
        <w:t>requirement</w:t>
      </w:r>
      <w:r w:rsidR="00C523F8">
        <w:t>s table</w:t>
      </w:r>
      <w:r w:rsidR="007279D1">
        <w:t xml:space="preserve"> for </w:t>
      </w:r>
      <w:r w:rsidR="004B14B5">
        <w:t xml:space="preserve">LTE </w:t>
      </w:r>
      <w:r w:rsidR="008D4056" w:rsidRPr="008D4056">
        <w:t>UL configuration CA_</w:t>
      </w:r>
      <w:r w:rsidR="005840D3">
        <w:t>8</w:t>
      </w:r>
      <w:r w:rsidR="008D4056" w:rsidRPr="008D4056">
        <w:t>A-</w:t>
      </w:r>
      <w:r w:rsidR="005840D3">
        <w:t>20</w:t>
      </w:r>
      <w:r w:rsidR="008D4056" w:rsidRPr="008D4056">
        <w:t xml:space="preserve">A </w:t>
      </w:r>
      <w:r w:rsidR="007E733E">
        <w:t xml:space="preserve">based on the existing </w:t>
      </w:r>
      <w:r w:rsidR="00A55475">
        <w:t xml:space="preserve">single carrier </w:t>
      </w:r>
      <w:r w:rsidR="007E733E">
        <w:t>requirements for band 8 and 20</w:t>
      </w:r>
      <w:r w:rsidR="0059150F">
        <w:t>.</w:t>
      </w:r>
      <w:r w:rsidR="00C523F8">
        <w:t xml:space="preserve"> </w:t>
      </w:r>
      <w:r w:rsidR="00A31243">
        <w:t xml:space="preserve">It was missing </w:t>
      </w:r>
      <w:r w:rsidR="001250EB">
        <w:t>in the initial TP approved in RAN4#98-bis-e [2].</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0D234305"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1CCECA98" w14:textId="1D0CB0EE" w:rsidR="00367224" w:rsidRDefault="00367224" w:rsidP="00F74C5C">
      <w:pPr>
        <w:spacing w:after="0" w:line="240" w:lineRule="atLeast"/>
        <w:rPr>
          <w:lang w:eastAsia="ja-JP"/>
        </w:rPr>
      </w:pPr>
      <w:r>
        <w:rPr>
          <w:lang w:eastAsia="ja-JP"/>
        </w:rPr>
        <w:t xml:space="preserve">[2] </w:t>
      </w:r>
      <w:r w:rsidR="00024A23" w:rsidRPr="00024A23">
        <w:rPr>
          <w:lang w:eastAsia="ja-JP"/>
        </w:rPr>
        <w:t>R4-2104647 TP for TR 36.717-02-02 to add UL configuration CA_8A-20A for CA_8A-20A</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5BF17D0" w14:textId="1DE85334" w:rsidR="00F81101" w:rsidRDefault="00623285" w:rsidP="00F81101">
      <w:pPr>
        <w:pStyle w:val="Heading2"/>
        <w:rPr>
          <w:ins w:id="6" w:author="Harris, Paul, Vodafone Group" w:date="2021-03-25T17:49: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5-06T10:55:00Z">
        <w:r>
          <w:rPr>
            <w:lang w:val="en-US"/>
          </w:rPr>
          <w:t>5</w:t>
        </w:r>
      </w:ins>
      <w:ins w:id="17" w:author="Harris, Paul, Vodafone Group" w:date="2021-03-25T17:49:00Z">
        <w:r w:rsidR="00F81101">
          <w:rPr>
            <w:lang w:val="en-US"/>
          </w:rPr>
          <w:t>.</w:t>
        </w:r>
      </w:ins>
      <w:ins w:id="18" w:author="Harris, Paul, Vodafone Group" w:date="2021-05-06T10:55:00Z">
        <w:r>
          <w:rPr>
            <w:lang w:val="en-US"/>
          </w:rPr>
          <w:t>1</w:t>
        </w:r>
      </w:ins>
      <w:ins w:id="19" w:author="Harris, Paul, Vodafone Group" w:date="2021-03-25T17:49:00Z">
        <w:r w:rsidR="00F81101">
          <w:tab/>
          <w:t>CA</w:t>
        </w:r>
      </w:ins>
      <w:bookmarkEnd w:id="7"/>
      <w:bookmarkEnd w:id="8"/>
      <w:bookmarkEnd w:id="9"/>
      <w:bookmarkEnd w:id="10"/>
      <w:bookmarkEnd w:id="11"/>
      <w:bookmarkEnd w:id="12"/>
      <w:bookmarkEnd w:id="13"/>
      <w:bookmarkEnd w:id="14"/>
      <w:bookmarkEnd w:id="15"/>
      <w:ins w:id="20" w:author="Harris, Paul, Vodafone Group" w:date="2021-05-06T10:57:00Z">
        <w:r w:rsidR="00A72102">
          <w:t>_8-20</w:t>
        </w:r>
      </w:ins>
    </w:p>
    <w:p w14:paraId="1ECBDFCA" w14:textId="7894D421" w:rsidR="00F81101" w:rsidRPr="00623285" w:rsidRDefault="00A72102" w:rsidP="00623285">
      <w:pPr>
        <w:pStyle w:val="Heading3"/>
        <w:rPr>
          <w:ins w:id="21" w:author="Harris, Paul, Vodafone Group" w:date="2021-04-29T14:45:00Z"/>
          <w:rFonts w:ascii="Calibri" w:hAnsi="Calibri"/>
          <w:sz w:val="22"/>
          <w:szCs w:val="22"/>
          <w:lang w:eastAsia="sv-SE"/>
          <w:rPrChange w:id="22" w:author="Harris, Paul, Vodafone Group" w:date="2021-05-06T10:55:00Z">
            <w:rPr>
              <w:ins w:id="23" w:author="Harris, Paul, Vodafone Group" w:date="2021-04-29T14:45:00Z"/>
              <w:lang w:val="en-US" w:eastAsia="ja-JP"/>
            </w:rPr>
          </w:rPrChange>
        </w:rPr>
        <w:pPrChange w:id="24" w:author="Harris, Paul, Vodafone Group" w:date="2021-05-06T10:55:00Z">
          <w:pPr/>
        </w:pPrChange>
      </w:pPr>
      <w:bookmarkStart w:id="25" w:name="_Toc46227210"/>
      <w:bookmarkStart w:id="26" w:name="_Toc46226930"/>
      <w:bookmarkStart w:id="27" w:name="_Toc42535399"/>
      <w:bookmarkStart w:id="28" w:name="_Toc42519368"/>
      <w:bookmarkStart w:id="29" w:name="_Toc19092999"/>
      <w:bookmarkStart w:id="30" w:name="_Toc9535570"/>
      <w:bookmarkStart w:id="31" w:name="_Toc533081875"/>
      <w:bookmarkStart w:id="32" w:name="_Toc496637839"/>
      <w:ins w:id="33" w:author="Harris, Paul, Vodafone Group" w:date="2021-05-06T10:57:00Z">
        <w:r>
          <w:t>5</w:t>
        </w:r>
      </w:ins>
      <w:ins w:id="34" w:author="Harris, Paul, Vodafone Group" w:date="2021-03-25T17:49:00Z">
        <w:r w:rsidR="00F81101">
          <w:t>.</w:t>
        </w:r>
      </w:ins>
      <w:ins w:id="35" w:author="Harris, Paul, Vodafone Group" w:date="2021-05-06T10:57:00Z">
        <w:r>
          <w:t>1</w:t>
        </w:r>
      </w:ins>
      <w:ins w:id="36" w:author="Harris, Paul, Vodafone Group" w:date="2021-03-25T17:49:00Z">
        <w:r w:rsidR="00F81101">
          <w:rPr>
            <w:lang w:eastAsia="ko-KR"/>
          </w:rPr>
          <w:t>.</w:t>
        </w:r>
      </w:ins>
      <w:ins w:id="37" w:author="Harris, Paul, Vodafone Group" w:date="2021-05-06T10:57:00Z">
        <w:r>
          <w:rPr>
            <w:lang w:eastAsia="ko-KR"/>
          </w:rPr>
          <w:t>2</w:t>
        </w:r>
      </w:ins>
      <w:ins w:id="38" w:author="Harris, Paul, Vodafone Group" w:date="2021-03-25T17:49:00Z">
        <w:r w:rsidR="00F81101">
          <w:rPr>
            <w:rFonts w:ascii="Calibri" w:hAnsi="Calibri"/>
            <w:sz w:val="22"/>
            <w:szCs w:val="22"/>
            <w:lang w:eastAsia="sv-SE"/>
          </w:rPr>
          <w:tab/>
        </w:r>
      </w:ins>
      <w:ins w:id="39" w:author="Harris, Paul, Vodafone Group" w:date="2021-05-06T10:57:00Z">
        <w:r w:rsidR="00645CB5">
          <w:t>Co-existence studies</w:t>
        </w:r>
      </w:ins>
      <w:bookmarkEnd w:id="25"/>
      <w:bookmarkEnd w:id="26"/>
      <w:bookmarkEnd w:id="27"/>
      <w:bookmarkEnd w:id="28"/>
      <w:bookmarkEnd w:id="29"/>
      <w:bookmarkEnd w:id="30"/>
      <w:bookmarkEnd w:id="31"/>
      <w:bookmarkEnd w:id="32"/>
      <w:ins w:id="40" w:author="Harris, Paul, Vodafone Group" w:date="2021-03-25T17:49:00Z">
        <w:r w:rsidR="00F81101">
          <w:tab/>
        </w:r>
        <w:r w:rsidR="00F81101">
          <w:rPr>
            <w:lang w:val="en-US" w:eastAsia="ja-JP"/>
          </w:rPr>
          <w:t xml:space="preserve"> </w:t>
        </w:r>
      </w:ins>
    </w:p>
    <w:p w14:paraId="4FDBC7BC" w14:textId="6E14BAC2" w:rsidR="00A60D44" w:rsidRPr="00B97FCE" w:rsidRDefault="00B97FCE">
      <w:pPr>
        <w:pStyle w:val="TH"/>
        <w:rPr>
          <w:ins w:id="41" w:author="Harris, Paul, Vodafone Group" w:date="2021-04-29T14:45:00Z"/>
          <w:rPrChange w:id="42" w:author="Harris, Paul, Vodafone Group" w:date="2021-04-29T14:45:00Z">
            <w:rPr>
              <w:ins w:id="43" w:author="Harris, Paul, Vodafone Group" w:date="2021-04-29T14:45:00Z"/>
              <w:lang w:val="en-US" w:eastAsia="ja-JP"/>
            </w:rPr>
          </w:rPrChange>
        </w:rPr>
        <w:pPrChange w:id="44" w:author="Harris, Paul, Vodafone Group" w:date="2021-04-29T14:45:00Z">
          <w:pPr/>
        </w:pPrChange>
      </w:pPr>
      <w:ins w:id="45" w:author="Harris, Paul, Vodafone Group" w:date="2021-04-29T14:45:00Z">
        <w:r w:rsidRPr="001D386E">
          <w:t xml:space="preserve">Table </w:t>
        </w:r>
      </w:ins>
      <w:ins w:id="46" w:author="Harris, Paul, Vodafone Group" w:date="2021-05-06T10:58:00Z">
        <w:r w:rsidR="00645CB5">
          <w:rPr>
            <w:lang w:val="en-GB"/>
          </w:rPr>
          <w:t>5</w:t>
        </w:r>
      </w:ins>
      <w:ins w:id="47" w:author="Harris, Paul, Vodafone Group" w:date="2021-04-29T14:45:00Z">
        <w:r w:rsidRPr="001D386E">
          <w:t>.</w:t>
        </w:r>
      </w:ins>
      <w:ins w:id="48" w:author="Harris, Paul, Vodafone Group" w:date="2021-05-06T10:58:00Z">
        <w:r w:rsidR="00645CB5">
          <w:rPr>
            <w:lang w:val="en-GB"/>
          </w:rPr>
          <w:t>1</w:t>
        </w:r>
      </w:ins>
      <w:ins w:id="49" w:author="Harris, Paul, Vodafone Group" w:date="2021-04-29T14:45:00Z">
        <w:r w:rsidRPr="001D386E">
          <w:t>.</w:t>
        </w:r>
      </w:ins>
      <w:ins w:id="50" w:author="Harris, Paul, Vodafone Group" w:date="2021-05-06T10:58:00Z">
        <w:r w:rsidR="00645CB5">
          <w:rPr>
            <w:lang w:val="en-GB"/>
          </w:rPr>
          <w:t>2</w:t>
        </w:r>
      </w:ins>
      <w:ins w:id="51" w:author="Harris, Paul, Vodafone Group" w:date="2021-04-29T14:45:00Z">
        <w:r w:rsidRPr="001D386E">
          <w:t>-</w:t>
        </w:r>
        <w:r>
          <w:rPr>
            <w:lang w:val="en-GB"/>
          </w:rP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52">
          <w:tblGrid>
            <w:gridCol w:w="5"/>
            <w:gridCol w:w="1479"/>
            <w:gridCol w:w="5"/>
            <w:gridCol w:w="2559"/>
            <w:gridCol w:w="5"/>
            <w:gridCol w:w="885"/>
            <w:gridCol w:w="5"/>
            <w:gridCol w:w="281"/>
            <w:gridCol w:w="5"/>
            <w:gridCol w:w="847"/>
            <w:gridCol w:w="5"/>
            <w:gridCol w:w="1066"/>
            <w:gridCol w:w="5"/>
            <w:gridCol w:w="922"/>
            <w:gridCol w:w="5"/>
            <w:gridCol w:w="867"/>
            <w:gridCol w:w="5"/>
          </w:tblGrid>
        </w:tblGridChange>
      </w:tblGrid>
      <w:tr w:rsidR="00A60D44" w:rsidRPr="001D386E" w14:paraId="2C46383B" w14:textId="77777777" w:rsidTr="002630F6">
        <w:trPr>
          <w:trHeight w:val="270"/>
          <w:jc w:val="center"/>
          <w:ins w:id="53" w:author="Harris, Paul, Vodafone Group" w:date="2021-04-29T14:45: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3E1A552" w14:textId="77777777" w:rsidR="00A60D44" w:rsidRPr="001D386E" w:rsidRDefault="00A60D44" w:rsidP="002630F6">
            <w:pPr>
              <w:pStyle w:val="TAH"/>
              <w:rPr>
                <w:ins w:id="54" w:author="Harris, Paul, Vodafone Group" w:date="2021-04-29T14:45:00Z"/>
                <w:rFonts w:cs="Arial"/>
              </w:rPr>
            </w:pPr>
            <w:ins w:id="55" w:author="Harris, Paul, Vodafone Group" w:date="2021-04-29T14:45: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290136E" w14:textId="77777777" w:rsidR="00A60D44" w:rsidRPr="001D386E" w:rsidRDefault="00A60D44" w:rsidP="002630F6">
            <w:pPr>
              <w:pStyle w:val="TAH"/>
              <w:rPr>
                <w:ins w:id="56" w:author="Harris, Paul, Vodafone Group" w:date="2021-04-29T14:45:00Z"/>
                <w:rFonts w:cs="Arial"/>
              </w:rPr>
            </w:pPr>
            <w:ins w:id="57" w:author="Harris, Paul, Vodafone Group" w:date="2021-04-29T14:45:00Z">
              <w:r w:rsidRPr="001D386E">
                <w:rPr>
                  <w:rFonts w:cs="Arial"/>
                </w:rPr>
                <w:t xml:space="preserve">Spurious emission </w:t>
              </w:r>
            </w:ins>
          </w:p>
        </w:tc>
      </w:tr>
      <w:tr w:rsidR="00A60D44" w:rsidRPr="001D386E" w14:paraId="04ACB137" w14:textId="77777777" w:rsidTr="002630F6">
        <w:trPr>
          <w:trHeight w:val="450"/>
          <w:jc w:val="center"/>
          <w:ins w:id="58" w:author="Harris, Paul, Vodafone Group" w:date="2021-04-29T14:45:00Z"/>
        </w:trPr>
        <w:tc>
          <w:tcPr>
            <w:tcW w:w="1484" w:type="dxa"/>
            <w:vMerge/>
            <w:tcBorders>
              <w:top w:val="single" w:sz="4" w:space="0" w:color="auto"/>
              <w:left w:val="single" w:sz="4" w:space="0" w:color="auto"/>
              <w:bottom w:val="single" w:sz="4" w:space="0" w:color="auto"/>
              <w:right w:val="single" w:sz="4" w:space="0" w:color="auto"/>
            </w:tcBorders>
            <w:vAlign w:val="center"/>
          </w:tcPr>
          <w:p w14:paraId="1CE7FE09" w14:textId="77777777" w:rsidR="00A60D44" w:rsidRPr="001D386E" w:rsidRDefault="00A60D44" w:rsidP="002630F6">
            <w:pPr>
              <w:pStyle w:val="TAH"/>
              <w:rPr>
                <w:ins w:id="59"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tcPr>
          <w:p w14:paraId="0B096781" w14:textId="77777777" w:rsidR="00A60D44" w:rsidRPr="001D386E" w:rsidRDefault="00A60D44" w:rsidP="002630F6">
            <w:pPr>
              <w:pStyle w:val="TAH"/>
              <w:rPr>
                <w:ins w:id="60" w:author="Harris, Paul, Vodafone Group" w:date="2021-04-29T14:45:00Z"/>
                <w:rFonts w:cs="Arial"/>
              </w:rPr>
            </w:pPr>
            <w:ins w:id="61" w:author="Harris, Paul, Vodafone Group" w:date="2021-04-29T14:45: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02D4773D" w14:textId="77777777" w:rsidR="00A60D44" w:rsidRPr="001D386E" w:rsidRDefault="00A60D44" w:rsidP="002630F6">
            <w:pPr>
              <w:pStyle w:val="TAH"/>
              <w:rPr>
                <w:ins w:id="62" w:author="Harris, Paul, Vodafone Group" w:date="2021-04-29T14:45:00Z"/>
                <w:rFonts w:cs="Arial"/>
              </w:rPr>
            </w:pPr>
            <w:ins w:id="63" w:author="Harris, Paul, Vodafone Group" w:date="2021-04-29T14:45: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BEF1B8E" w14:textId="77777777" w:rsidR="00A60D44" w:rsidRPr="001D386E" w:rsidRDefault="00A60D44" w:rsidP="002630F6">
            <w:pPr>
              <w:pStyle w:val="TAH"/>
              <w:rPr>
                <w:ins w:id="64" w:author="Harris, Paul, Vodafone Group" w:date="2021-04-29T14:45:00Z"/>
                <w:rFonts w:cs="Arial"/>
              </w:rPr>
            </w:pPr>
            <w:ins w:id="65" w:author="Harris, Paul, Vodafone Group" w:date="2021-04-29T14:45: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0F00D981" w14:textId="77777777" w:rsidR="00A60D44" w:rsidRPr="001D386E" w:rsidRDefault="00A60D44" w:rsidP="002630F6">
            <w:pPr>
              <w:pStyle w:val="TAH"/>
              <w:rPr>
                <w:ins w:id="66" w:author="Harris, Paul, Vodafone Group" w:date="2021-04-29T14:45:00Z"/>
                <w:rFonts w:cs="Arial"/>
              </w:rPr>
            </w:pPr>
            <w:ins w:id="67" w:author="Harris, Paul, Vodafone Group" w:date="2021-04-29T14:45: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2EA4D5D9" w14:textId="77777777" w:rsidR="00A60D44" w:rsidRPr="001D386E" w:rsidRDefault="00A60D44" w:rsidP="002630F6">
            <w:pPr>
              <w:pStyle w:val="TAH"/>
              <w:rPr>
                <w:ins w:id="68" w:author="Harris, Paul, Vodafone Group" w:date="2021-04-29T14:45:00Z"/>
                <w:rFonts w:cs="Arial"/>
              </w:rPr>
            </w:pPr>
            <w:ins w:id="69" w:author="Harris, Paul, Vodafone Group" w:date="2021-04-29T14:45:00Z">
              <w:r w:rsidRPr="001D386E">
                <w:rPr>
                  <w:rFonts w:cs="Arial"/>
                </w:rPr>
                <w:t>NOTE</w:t>
              </w:r>
            </w:ins>
          </w:p>
        </w:tc>
      </w:tr>
      <w:tr w:rsidR="00D01A3E" w:rsidRPr="001D386E" w14:paraId="0D3D386B" w14:textId="77777777" w:rsidTr="000F5C82">
        <w:tblPrEx>
          <w:tblW w:w="8946" w:type="dxa"/>
          <w:jc w:val="center"/>
          <w:tblLayout w:type="fixed"/>
          <w:tblLook w:val="0000" w:firstRow="0" w:lastRow="0" w:firstColumn="0" w:lastColumn="0" w:noHBand="0" w:noVBand="0"/>
          <w:tblPrExChange w:id="70"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71" w:author="Harris, Paul, Vodafone Group" w:date="2021-04-29T14:45:00Z"/>
          <w:trPrChange w:id="72" w:author="Harris, Paul, Vodafone Group" w:date="2021-04-29T14:46:00Z">
            <w:trPr>
              <w:gridAfter w:val="0"/>
              <w:trHeight w:val="225"/>
              <w:jc w:val="center"/>
            </w:trPr>
          </w:trPrChange>
        </w:trPr>
        <w:tc>
          <w:tcPr>
            <w:tcW w:w="1484" w:type="dxa"/>
            <w:vMerge w:val="restart"/>
            <w:tcBorders>
              <w:top w:val="single" w:sz="4" w:space="0" w:color="auto"/>
              <w:left w:val="single" w:sz="4" w:space="0" w:color="auto"/>
              <w:right w:val="single" w:sz="4" w:space="0" w:color="auto"/>
            </w:tcBorders>
            <w:shd w:val="clear" w:color="auto" w:fill="auto"/>
            <w:tcPrChange w:id="73" w:author="Harris, Paul, Vodafone Group" w:date="2021-04-29T14:46:00Z">
              <w:tcPr>
                <w:tcW w:w="1484" w:type="dxa"/>
                <w:gridSpan w:val="2"/>
                <w:vMerge w:val="restart"/>
                <w:tcBorders>
                  <w:top w:val="single" w:sz="4" w:space="0" w:color="auto"/>
                  <w:left w:val="single" w:sz="4" w:space="0" w:color="auto"/>
                  <w:right w:val="single" w:sz="4" w:space="0" w:color="auto"/>
                </w:tcBorders>
                <w:shd w:val="clear" w:color="auto" w:fill="auto"/>
              </w:tcPr>
            </w:tcPrChange>
          </w:tcPr>
          <w:p w14:paraId="7017341D" w14:textId="27A04E63" w:rsidR="00D01A3E" w:rsidRPr="00B97FCE" w:rsidRDefault="00D01A3E" w:rsidP="00D01A3E">
            <w:pPr>
              <w:pStyle w:val="TAC"/>
              <w:rPr>
                <w:ins w:id="74" w:author="Harris, Paul, Vodafone Group" w:date="2021-04-29T14:45:00Z"/>
                <w:rFonts w:cs="Arial"/>
                <w:lang w:val="en-GB"/>
                <w:rPrChange w:id="75" w:author="Harris, Paul, Vodafone Group" w:date="2021-04-29T14:45:00Z">
                  <w:rPr>
                    <w:ins w:id="76" w:author="Harris, Paul, Vodafone Group" w:date="2021-04-29T14:45:00Z"/>
                    <w:rFonts w:cs="Arial"/>
                  </w:rPr>
                </w:rPrChange>
              </w:rPr>
            </w:pPr>
            <w:ins w:id="77" w:author="Harris, Paul, Vodafone Group" w:date="2021-04-29T14:45:00Z">
              <w:r w:rsidRPr="001D386E">
                <w:rPr>
                  <w:rFonts w:cs="Arial"/>
                </w:rPr>
                <w:t>CA_</w:t>
              </w:r>
              <w:r>
                <w:rPr>
                  <w:rFonts w:cs="Arial"/>
                  <w:lang w:val="en-GB"/>
                </w:rPr>
                <w:t>8</w:t>
              </w:r>
              <w:r w:rsidRPr="001D386E">
                <w:rPr>
                  <w:rFonts w:cs="Arial"/>
                </w:rPr>
                <w:t>-</w:t>
              </w:r>
              <w:r>
                <w:rPr>
                  <w:rFonts w:cs="Arial"/>
                  <w:lang w:val="en-GB"/>
                </w:rPr>
                <w:t>20</w:t>
              </w:r>
            </w:ins>
          </w:p>
        </w:tc>
        <w:tc>
          <w:tcPr>
            <w:tcW w:w="2564" w:type="dxa"/>
            <w:tcBorders>
              <w:top w:val="nil"/>
              <w:left w:val="nil"/>
              <w:bottom w:val="single" w:sz="4" w:space="0" w:color="auto"/>
              <w:right w:val="single" w:sz="4" w:space="0" w:color="auto"/>
            </w:tcBorders>
            <w:shd w:val="clear" w:color="auto" w:fill="auto"/>
            <w:vAlign w:val="center"/>
            <w:tcPrChange w:id="78"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7186E2D3" w14:textId="69287433" w:rsidR="00D01A3E" w:rsidRPr="00236E7E" w:rsidRDefault="00D01A3E" w:rsidP="00D01A3E">
            <w:pPr>
              <w:pStyle w:val="TAL"/>
              <w:rPr>
                <w:ins w:id="79" w:author="Harris, Paul, Vodafone Group" w:date="2021-04-29T14:45:00Z"/>
                <w:rFonts w:cs="Arial"/>
                <w:sz w:val="16"/>
                <w:szCs w:val="16"/>
                <w:lang w:val="sv-FI"/>
              </w:rPr>
            </w:pPr>
            <w:ins w:id="80" w:author="Harris, Paul, Vodafone Group" w:date="2021-04-29T14:46:00Z">
              <w:r w:rsidRPr="001D386E">
                <w:rPr>
                  <w:rFonts w:cs="Arial"/>
                  <w:sz w:val="16"/>
                  <w:szCs w:val="16"/>
                </w:rPr>
                <w:t xml:space="preserve">E-UTRA Band 1, </w:t>
              </w:r>
            </w:ins>
            <w:ins w:id="81" w:author="Harris, Paul, Vodafone Group" w:date="2021-04-29T14:49:00Z">
              <w:r w:rsidR="00CD7ACA">
                <w:rPr>
                  <w:rFonts w:cs="Arial"/>
                  <w:sz w:val="16"/>
                  <w:szCs w:val="16"/>
                  <w:lang w:val="en-GB"/>
                </w:rPr>
                <w:t xml:space="preserve">8, </w:t>
              </w:r>
            </w:ins>
            <w:ins w:id="82" w:author="Harris, Paul, Vodafone Group" w:date="2021-04-29T14:46:00Z">
              <w:r w:rsidRPr="001D386E">
                <w:rPr>
                  <w:rFonts w:cs="Arial"/>
                  <w:sz w:val="16"/>
                  <w:szCs w:val="16"/>
                </w:rPr>
                <w:t xml:space="preserve">20,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890" w:type="dxa"/>
            <w:tcBorders>
              <w:top w:val="nil"/>
              <w:left w:val="nil"/>
              <w:bottom w:val="single" w:sz="4" w:space="0" w:color="auto"/>
              <w:right w:val="single" w:sz="4" w:space="0" w:color="auto"/>
            </w:tcBorders>
            <w:shd w:val="clear" w:color="auto" w:fill="auto"/>
            <w:vAlign w:val="center"/>
            <w:tcPrChange w:id="83"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center"/>
              </w:tcPr>
            </w:tcPrChange>
          </w:tcPr>
          <w:p w14:paraId="5EB89FE7" w14:textId="480126C3" w:rsidR="00D01A3E" w:rsidRPr="001D386E" w:rsidRDefault="00D01A3E" w:rsidP="00D01A3E">
            <w:pPr>
              <w:pStyle w:val="TAR"/>
              <w:rPr>
                <w:ins w:id="84" w:author="Harris, Paul, Vodafone Group" w:date="2021-04-29T14:45:00Z"/>
                <w:rFonts w:cs="Arial"/>
                <w:sz w:val="16"/>
                <w:szCs w:val="16"/>
              </w:rPr>
            </w:pPr>
            <w:ins w:id="85"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6"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center"/>
              </w:tcPr>
            </w:tcPrChange>
          </w:tcPr>
          <w:p w14:paraId="6BDB4672" w14:textId="7518B8FB" w:rsidR="00D01A3E" w:rsidRPr="001D386E" w:rsidRDefault="00D01A3E" w:rsidP="00D01A3E">
            <w:pPr>
              <w:pStyle w:val="TAC"/>
              <w:rPr>
                <w:ins w:id="87" w:author="Harris, Paul, Vodafone Group" w:date="2021-04-29T14:45:00Z"/>
                <w:rFonts w:cs="Arial"/>
                <w:sz w:val="16"/>
                <w:szCs w:val="16"/>
              </w:rPr>
            </w:pPr>
            <w:ins w:id="88"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9"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center"/>
              </w:tcPr>
            </w:tcPrChange>
          </w:tcPr>
          <w:p w14:paraId="562A61F9" w14:textId="4B46D85A" w:rsidR="00D01A3E" w:rsidRPr="001D386E" w:rsidRDefault="00D01A3E" w:rsidP="00D01A3E">
            <w:pPr>
              <w:pStyle w:val="TAL"/>
              <w:rPr>
                <w:ins w:id="90" w:author="Harris, Paul, Vodafone Group" w:date="2021-04-29T14:45:00Z"/>
                <w:rFonts w:cs="Arial"/>
                <w:sz w:val="16"/>
                <w:szCs w:val="16"/>
              </w:rPr>
            </w:pPr>
            <w:ins w:id="91"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92"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32FD704A" w14:textId="6D5D2621" w:rsidR="00D01A3E" w:rsidRPr="001D386E" w:rsidRDefault="00D01A3E" w:rsidP="00D01A3E">
            <w:pPr>
              <w:pStyle w:val="TAC"/>
              <w:rPr>
                <w:ins w:id="93" w:author="Harris, Paul, Vodafone Group" w:date="2021-04-29T14:45:00Z"/>
                <w:rFonts w:cs="Arial"/>
                <w:sz w:val="16"/>
                <w:szCs w:val="16"/>
              </w:rPr>
            </w:pPr>
            <w:ins w:id="94"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95"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FC990C3" w14:textId="13719AB2" w:rsidR="00D01A3E" w:rsidRPr="001D386E" w:rsidRDefault="00D01A3E" w:rsidP="00D01A3E">
            <w:pPr>
              <w:pStyle w:val="TAC"/>
              <w:rPr>
                <w:ins w:id="96" w:author="Harris, Paul, Vodafone Group" w:date="2021-04-29T14:45:00Z"/>
                <w:rFonts w:cs="Arial"/>
                <w:sz w:val="16"/>
                <w:szCs w:val="16"/>
              </w:rPr>
            </w:pPr>
            <w:ins w:id="97"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8"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2C3666D" w14:textId="77777777" w:rsidR="00D01A3E" w:rsidRPr="001D386E" w:rsidRDefault="00D01A3E" w:rsidP="00D01A3E">
            <w:pPr>
              <w:pStyle w:val="TAC"/>
              <w:rPr>
                <w:ins w:id="99" w:author="Harris, Paul, Vodafone Group" w:date="2021-04-29T14:45:00Z"/>
                <w:rFonts w:cs="Arial"/>
                <w:sz w:val="16"/>
                <w:szCs w:val="16"/>
              </w:rPr>
            </w:pPr>
          </w:p>
        </w:tc>
      </w:tr>
      <w:tr w:rsidR="00D01A3E" w:rsidRPr="001D386E" w14:paraId="334511D9" w14:textId="77777777" w:rsidTr="000F5C82">
        <w:tblPrEx>
          <w:tblW w:w="8946" w:type="dxa"/>
          <w:jc w:val="center"/>
          <w:tblLayout w:type="fixed"/>
          <w:tblLook w:val="0000" w:firstRow="0" w:lastRow="0" w:firstColumn="0" w:lastColumn="0" w:noHBand="0" w:noVBand="0"/>
          <w:tblPrExChange w:id="100"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101" w:author="Harris, Paul, Vodafone Group" w:date="2021-04-29T14:45:00Z"/>
          <w:trPrChange w:id="102"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3"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2546DB87" w14:textId="77777777" w:rsidR="00D01A3E" w:rsidRPr="001D386E" w:rsidRDefault="00D01A3E" w:rsidP="00D01A3E">
            <w:pPr>
              <w:pStyle w:val="TAC"/>
              <w:rPr>
                <w:ins w:id="104"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05"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331B21CD" w14:textId="15F99534" w:rsidR="00D01A3E" w:rsidRPr="00236E7E" w:rsidRDefault="00D01A3E" w:rsidP="00D01A3E">
            <w:pPr>
              <w:pStyle w:val="TAL"/>
              <w:rPr>
                <w:ins w:id="106" w:author="Harris, Paul, Vodafone Group" w:date="2021-04-29T14:46:00Z"/>
                <w:rFonts w:cs="Arial"/>
                <w:sz w:val="16"/>
                <w:szCs w:val="16"/>
                <w:lang w:val="sv-FI" w:eastAsia="zh-CN"/>
              </w:rPr>
            </w:pPr>
            <w:ins w:id="107" w:author="Harris, Paul, Vodafone Group" w:date="2021-04-29T14:46:00Z">
              <w:r w:rsidRPr="00236E7E">
                <w:rPr>
                  <w:rFonts w:cs="Arial"/>
                  <w:sz w:val="16"/>
                  <w:szCs w:val="16"/>
                  <w:lang w:val="sv-FI"/>
                </w:rPr>
                <w:t>E-UTRA band 3, 7, 22,</w:t>
              </w:r>
            </w:ins>
            <w:ins w:id="108" w:author="Harris, Paul, Vodafone Group" w:date="2021-04-29T14:48:00Z">
              <w:r w:rsidR="00CD7ACA">
                <w:rPr>
                  <w:rFonts w:cs="Arial"/>
                  <w:sz w:val="16"/>
                  <w:szCs w:val="16"/>
                  <w:lang w:val="sv-FI"/>
                </w:rPr>
                <w:t xml:space="preserve"> 38,</w:t>
              </w:r>
            </w:ins>
            <w:ins w:id="109" w:author="Harris, Paul, Vodafone Group" w:date="2021-04-29T14:46:00Z">
              <w:r w:rsidRPr="00236E7E">
                <w:rPr>
                  <w:rFonts w:cs="Arial"/>
                  <w:sz w:val="16"/>
                  <w:szCs w:val="16"/>
                  <w:lang w:val="sv-FI"/>
                </w:rPr>
                <w:t xml:space="preserve"> 41, 42, 43, 52</w:t>
              </w:r>
            </w:ins>
            <w:ins w:id="110" w:author="Harris, Paul, Vodafone Group" w:date="2021-04-29T14:48:00Z">
              <w:r w:rsidR="00CD7ACA">
                <w:rPr>
                  <w:rFonts w:cs="Arial"/>
                  <w:sz w:val="16"/>
                  <w:szCs w:val="16"/>
                  <w:lang w:val="sv-FI"/>
                </w:rPr>
                <w:t>, 69</w:t>
              </w:r>
            </w:ins>
          </w:p>
          <w:p w14:paraId="54E9CFE6" w14:textId="32EC8CFD" w:rsidR="00D01A3E" w:rsidRPr="00236E7E" w:rsidRDefault="00D01A3E" w:rsidP="00D01A3E">
            <w:pPr>
              <w:pStyle w:val="TAL"/>
              <w:rPr>
                <w:ins w:id="111" w:author="Harris, Paul, Vodafone Group" w:date="2021-04-29T14:45:00Z"/>
                <w:rFonts w:cs="Arial"/>
                <w:sz w:val="16"/>
                <w:szCs w:val="16"/>
                <w:lang w:val="sv-FI"/>
              </w:rPr>
            </w:pPr>
            <w:ins w:id="112" w:author="Harris, Paul, Vodafone Group" w:date="2021-04-29T14:46: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890" w:type="dxa"/>
            <w:tcBorders>
              <w:top w:val="nil"/>
              <w:left w:val="nil"/>
              <w:bottom w:val="single" w:sz="4" w:space="0" w:color="auto"/>
              <w:right w:val="single" w:sz="4" w:space="0" w:color="auto"/>
            </w:tcBorders>
            <w:shd w:val="clear" w:color="auto" w:fill="auto"/>
            <w:vAlign w:val="center"/>
            <w:tcPrChange w:id="113"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28D98A17" w14:textId="25A46A93" w:rsidR="00D01A3E" w:rsidRPr="001D386E" w:rsidRDefault="00D01A3E" w:rsidP="00D01A3E">
            <w:pPr>
              <w:pStyle w:val="TAR"/>
              <w:rPr>
                <w:ins w:id="114" w:author="Harris, Paul, Vodafone Group" w:date="2021-04-29T14:45:00Z"/>
                <w:rFonts w:cs="Arial"/>
                <w:sz w:val="16"/>
                <w:szCs w:val="16"/>
              </w:rPr>
            </w:pPr>
            <w:ins w:id="115"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6"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3C935E89" w14:textId="266AC246" w:rsidR="00D01A3E" w:rsidRPr="001D386E" w:rsidRDefault="00D01A3E" w:rsidP="00D01A3E">
            <w:pPr>
              <w:pStyle w:val="TAC"/>
              <w:rPr>
                <w:ins w:id="117" w:author="Harris, Paul, Vodafone Group" w:date="2021-04-29T14:45:00Z"/>
                <w:rFonts w:cs="Arial"/>
                <w:sz w:val="16"/>
                <w:szCs w:val="16"/>
              </w:rPr>
            </w:pPr>
            <w:ins w:id="118"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9"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7C9E80DD" w14:textId="1D8A0C01" w:rsidR="00D01A3E" w:rsidRPr="001D386E" w:rsidRDefault="00D01A3E" w:rsidP="00D01A3E">
            <w:pPr>
              <w:pStyle w:val="TAL"/>
              <w:rPr>
                <w:ins w:id="120" w:author="Harris, Paul, Vodafone Group" w:date="2021-04-29T14:45:00Z"/>
                <w:rFonts w:cs="Arial"/>
                <w:sz w:val="16"/>
                <w:szCs w:val="16"/>
              </w:rPr>
            </w:pPr>
            <w:ins w:id="121"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2"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67C288FB" w14:textId="6824E113" w:rsidR="00D01A3E" w:rsidRPr="001D386E" w:rsidRDefault="00D01A3E" w:rsidP="00D01A3E">
            <w:pPr>
              <w:pStyle w:val="TAC"/>
              <w:rPr>
                <w:ins w:id="123" w:author="Harris, Paul, Vodafone Group" w:date="2021-04-29T14:45:00Z"/>
                <w:rFonts w:cs="Arial"/>
                <w:sz w:val="16"/>
                <w:szCs w:val="16"/>
              </w:rPr>
            </w:pPr>
            <w:ins w:id="124"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5"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D0DF833" w14:textId="27B5C002" w:rsidR="00D01A3E" w:rsidRPr="001D386E" w:rsidRDefault="00D01A3E" w:rsidP="00D01A3E">
            <w:pPr>
              <w:pStyle w:val="TAC"/>
              <w:rPr>
                <w:ins w:id="126" w:author="Harris, Paul, Vodafone Group" w:date="2021-04-29T14:45:00Z"/>
                <w:rFonts w:cs="Arial"/>
                <w:sz w:val="16"/>
                <w:szCs w:val="16"/>
              </w:rPr>
            </w:pPr>
            <w:ins w:id="127"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8"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BF78F67" w14:textId="7D8E4B07" w:rsidR="00D01A3E" w:rsidRPr="001D386E" w:rsidRDefault="00D01A3E" w:rsidP="00D01A3E">
            <w:pPr>
              <w:pStyle w:val="TAC"/>
              <w:rPr>
                <w:ins w:id="129" w:author="Harris, Paul, Vodafone Group" w:date="2021-04-29T14:45:00Z"/>
                <w:rFonts w:cs="Arial"/>
                <w:sz w:val="16"/>
                <w:szCs w:val="16"/>
              </w:rPr>
            </w:pPr>
            <w:ins w:id="130" w:author="Harris, Paul, Vodafone Group" w:date="2021-04-29T14:46:00Z">
              <w:r w:rsidRPr="001D386E">
                <w:rPr>
                  <w:rFonts w:cs="Arial"/>
                  <w:sz w:val="16"/>
                  <w:szCs w:val="16"/>
                </w:rPr>
                <w:t>2</w:t>
              </w:r>
            </w:ins>
          </w:p>
        </w:tc>
      </w:tr>
      <w:tr w:rsidR="00D01A3E" w:rsidRPr="001D386E" w14:paraId="00289BFB" w14:textId="77777777" w:rsidTr="000F5C82">
        <w:tblPrEx>
          <w:tblW w:w="8946" w:type="dxa"/>
          <w:jc w:val="center"/>
          <w:tblLayout w:type="fixed"/>
          <w:tblLook w:val="0000" w:firstRow="0" w:lastRow="0" w:firstColumn="0" w:lastColumn="0" w:noHBand="0" w:noVBand="0"/>
          <w:tblPrExChange w:id="131"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132" w:author="Harris, Paul, Vodafone Group" w:date="2021-04-29T14:45:00Z"/>
          <w:trPrChange w:id="133"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34"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7BCA8AD8" w14:textId="77777777" w:rsidR="00D01A3E" w:rsidRPr="001D386E" w:rsidRDefault="00D01A3E" w:rsidP="00D01A3E">
            <w:pPr>
              <w:pStyle w:val="TAC"/>
              <w:rPr>
                <w:ins w:id="135"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36"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243D7895" w14:textId="598696B1" w:rsidR="00D01A3E" w:rsidRPr="005636FB" w:rsidRDefault="00D01A3E" w:rsidP="00D01A3E">
            <w:pPr>
              <w:pStyle w:val="TAL"/>
              <w:rPr>
                <w:ins w:id="137" w:author="Harris, Paul, Vodafone Group" w:date="2021-04-29T14:45:00Z"/>
                <w:rFonts w:cs="Arial"/>
                <w:sz w:val="16"/>
                <w:szCs w:val="16"/>
                <w:lang w:val="en-GB"/>
                <w:rPrChange w:id="138" w:author="Harris, Paul, Vodafone Group" w:date="2021-04-29T14:47:00Z">
                  <w:rPr>
                    <w:ins w:id="139" w:author="Harris, Paul, Vodafone Group" w:date="2021-04-29T14:45:00Z"/>
                    <w:rFonts w:cs="Arial"/>
                    <w:sz w:val="16"/>
                    <w:szCs w:val="16"/>
                  </w:rPr>
                </w:rPrChange>
              </w:rPr>
            </w:pPr>
            <w:ins w:id="140" w:author="Harris, Paul, Vodafone Group" w:date="2021-04-29T14:46:00Z">
              <w:r w:rsidRPr="001D386E">
                <w:rPr>
                  <w:rFonts w:cs="Arial"/>
                  <w:sz w:val="16"/>
                  <w:szCs w:val="16"/>
                </w:rPr>
                <w:t>E-UTRA Band 8</w:t>
              </w:r>
            </w:ins>
            <w:ins w:id="141" w:author="Harris, Paul, Vodafone Group" w:date="2021-04-29T14:47:00Z">
              <w:r w:rsidR="005636FB">
                <w:rPr>
                  <w:rFonts w:cs="Arial"/>
                  <w:sz w:val="16"/>
                  <w:szCs w:val="16"/>
                  <w:lang w:val="en-GB"/>
                </w:rPr>
                <w:t>, 20</w:t>
              </w:r>
            </w:ins>
          </w:p>
        </w:tc>
        <w:tc>
          <w:tcPr>
            <w:tcW w:w="890" w:type="dxa"/>
            <w:tcBorders>
              <w:top w:val="nil"/>
              <w:left w:val="nil"/>
              <w:bottom w:val="single" w:sz="4" w:space="0" w:color="auto"/>
              <w:right w:val="single" w:sz="4" w:space="0" w:color="auto"/>
            </w:tcBorders>
            <w:shd w:val="clear" w:color="auto" w:fill="auto"/>
            <w:vAlign w:val="center"/>
            <w:tcPrChange w:id="142"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6547A632" w14:textId="1B40B15B" w:rsidR="00D01A3E" w:rsidRPr="001D386E" w:rsidRDefault="00D01A3E" w:rsidP="00D01A3E">
            <w:pPr>
              <w:pStyle w:val="TAR"/>
              <w:rPr>
                <w:ins w:id="143" w:author="Harris, Paul, Vodafone Group" w:date="2021-04-29T14:45:00Z"/>
                <w:rFonts w:cs="Arial"/>
                <w:sz w:val="16"/>
                <w:szCs w:val="16"/>
              </w:rPr>
            </w:pPr>
            <w:ins w:id="144"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45"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08BFC39A" w14:textId="1BE0B3A5" w:rsidR="00D01A3E" w:rsidRPr="001D386E" w:rsidRDefault="00D01A3E" w:rsidP="00D01A3E">
            <w:pPr>
              <w:pStyle w:val="TAC"/>
              <w:rPr>
                <w:ins w:id="146" w:author="Harris, Paul, Vodafone Group" w:date="2021-04-29T14:45:00Z"/>
                <w:rFonts w:cs="Arial"/>
                <w:sz w:val="16"/>
                <w:szCs w:val="16"/>
              </w:rPr>
            </w:pPr>
            <w:ins w:id="147"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8"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3FBFB2F4" w14:textId="165894A4" w:rsidR="00D01A3E" w:rsidRPr="001D386E" w:rsidRDefault="00D01A3E" w:rsidP="00D01A3E">
            <w:pPr>
              <w:pStyle w:val="TAL"/>
              <w:rPr>
                <w:ins w:id="149" w:author="Harris, Paul, Vodafone Group" w:date="2021-04-29T14:45:00Z"/>
                <w:rFonts w:cs="Arial"/>
                <w:sz w:val="16"/>
                <w:szCs w:val="16"/>
              </w:rPr>
            </w:pPr>
            <w:ins w:id="150"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51"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38410379" w14:textId="5F4B06EE" w:rsidR="00D01A3E" w:rsidRPr="001D386E" w:rsidRDefault="00D01A3E" w:rsidP="00D01A3E">
            <w:pPr>
              <w:pStyle w:val="TAC"/>
              <w:rPr>
                <w:ins w:id="152" w:author="Harris, Paul, Vodafone Group" w:date="2021-04-29T14:45:00Z"/>
                <w:rFonts w:cs="Arial"/>
                <w:sz w:val="16"/>
                <w:szCs w:val="16"/>
              </w:rPr>
            </w:pPr>
            <w:ins w:id="153"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54"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12F01B7" w14:textId="5C55D0DF" w:rsidR="00D01A3E" w:rsidRPr="001D386E" w:rsidRDefault="00D01A3E" w:rsidP="00D01A3E">
            <w:pPr>
              <w:pStyle w:val="TAC"/>
              <w:rPr>
                <w:ins w:id="155" w:author="Harris, Paul, Vodafone Group" w:date="2021-04-29T14:45:00Z"/>
                <w:rFonts w:cs="Arial"/>
                <w:sz w:val="16"/>
                <w:szCs w:val="16"/>
              </w:rPr>
            </w:pPr>
            <w:ins w:id="156"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57"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3618B44" w14:textId="633AD0E1" w:rsidR="00D01A3E" w:rsidRPr="001D386E" w:rsidRDefault="00D01A3E" w:rsidP="00D01A3E">
            <w:pPr>
              <w:pStyle w:val="TAC"/>
              <w:rPr>
                <w:ins w:id="158" w:author="Harris, Paul, Vodafone Group" w:date="2021-04-29T14:45:00Z"/>
                <w:rFonts w:cs="Arial"/>
                <w:sz w:val="16"/>
                <w:szCs w:val="16"/>
              </w:rPr>
            </w:pPr>
            <w:ins w:id="159" w:author="Harris, Paul, Vodafone Group" w:date="2021-04-29T14:46:00Z">
              <w:r w:rsidRPr="001D386E">
                <w:rPr>
                  <w:rFonts w:cs="Arial"/>
                  <w:sz w:val="16"/>
                  <w:szCs w:val="16"/>
                </w:rPr>
                <w:t>15</w:t>
              </w:r>
            </w:ins>
          </w:p>
        </w:tc>
      </w:tr>
      <w:tr w:rsidR="00D01A3E" w:rsidRPr="001D386E" w14:paraId="457E84E4" w14:textId="77777777" w:rsidTr="000F5C82">
        <w:tblPrEx>
          <w:tblW w:w="8946" w:type="dxa"/>
          <w:jc w:val="center"/>
          <w:tblLayout w:type="fixed"/>
          <w:tblLook w:val="0000" w:firstRow="0" w:lastRow="0" w:firstColumn="0" w:lastColumn="0" w:noHBand="0" w:noVBand="0"/>
          <w:tblPrExChange w:id="160"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161" w:author="Harris, Paul, Vodafone Group" w:date="2021-04-29T14:45:00Z"/>
          <w:trPrChange w:id="162"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63"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30F48B6E" w14:textId="77777777" w:rsidR="00D01A3E" w:rsidRPr="001D386E" w:rsidRDefault="00D01A3E" w:rsidP="00D01A3E">
            <w:pPr>
              <w:pStyle w:val="TAC"/>
              <w:rPr>
                <w:ins w:id="164"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65"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3095CAFD" w14:textId="6A3CB1D5" w:rsidR="00D01A3E" w:rsidRPr="001D386E" w:rsidRDefault="00D01A3E" w:rsidP="00D01A3E">
            <w:pPr>
              <w:pStyle w:val="TAL"/>
              <w:rPr>
                <w:ins w:id="166" w:author="Harris, Paul, Vodafone Group" w:date="2021-04-29T14:45:00Z"/>
                <w:rFonts w:cs="Arial"/>
                <w:sz w:val="16"/>
                <w:szCs w:val="16"/>
              </w:rPr>
            </w:pPr>
            <w:ins w:id="167" w:author="Harris, Paul, Vodafone Group" w:date="2021-04-29T14:46:00Z">
              <w:r w:rsidRPr="001D386E">
                <w:rPr>
                  <w:rFonts w:cs="Arial" w:hint="eastAsia"/>
                  <w:sz w:val="16"/>
                  <w:szCs w:val="16"/>
                </w:rPr>
                <w:t>E-UTRA Band 11, 21</w:t>
              </w:r>
            </w:ins>
          </w:p>
        </w:tc>
        <w:tc>
          <w:tcPr>
            <w:tcW w:w="890" w:type="dxa"/>
            <w:tcBorders>
              <w:top w:val="nil"/>
              <w:left w:val="nil"/>
              <w:bottom w:val="single" w:sz="4" w:space="0" w:color="auto"/>
              <w:right w:val="single" w:sz="4" w:space="0" w:color="auto"/>
            </w:tcBorders>
            <w:shd w:val="clear" w:color="auto" w:fill="auto"/>
            <w:vAlign w:val="center"/>
            <w:tcPrChange w:id="168"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7D990D78" w14:textId="67F3341E" w:rsidR="00D01A3E" w:rsidRPr="001D386E" w:rsidRDefault="00D01A3E" w:rsidP="00D01A3E">
            <w:pPr>
              <w:pStyle w:val="TAR"/>
              <w:rPr>
                <w:ins w:id="169" w:author="Harris, Paul, Vodafone Group" w:date="2021-04-29T14:45:00Z"/>
                <w:rFonts w:cs="Arial"/>
                <w:sz w:val="16"/>
                <w:szCs w:val="16"/>
              </w:rPr>
            </w:pPr>
            <w:ins w:id="170" w:author="Harris, Paul, Vodafone Group" w:date="2021-04-29T14:4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71"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73A6B252" w14:textId="782340C8" w:rsidR="00D01A3E" w:rsidRPr="001D386E" w:rsidRDefault="00D01A3E" w:rsidP="00D01A3E">
            <w:pPr>
              <w:pStyle w:val="TAC"/>
              <w:rPr>
                <w:ins w:id="172" w:author="Harris, Paul, Vodafone Group" w:date="2021-04-29T14:45:00Z"/>
                <w:rFonts w:cs="Arial"/>
                <w:sz w:val="16"/>
                <w:szCs w:val="16"/>
              </w:rPr>
            </w:pPr>
            <w:ins w:id="173"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74"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5D13EC33" w14:textId="72341C5D" w:rsidR="00D01A3E" w:rsidRPr="001D386E" w:rsidRDefault="00D01A3E" w:rsidP="00D01A3E">
            <w:pPr>
              <w:pStyle w:val="TAL"/>
              <w:rPr>
                <w:ins w:id="175" w:author="Harris, Paul, Vodafone Group" w:date="2021-04-29T14:45:00Z"/>
                <w:rFonts w:cs="Arial"/>
                <w:sz w:val="16"/>
                <w:szCs w:val="16"/>
              </w:rPr>
            </w:pPr>
            <w:ins w:id="176"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77"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60593678" w14:textId="76993DDE" w:rsidR="00D01A3E" w:rsidRPr="001D386E" w:rsidRDefault="00D01A3E" w:rsidP="00D01A3E">
            <w:pPr>
              <w:pStyle w:val="TAC"/>
              <w:rPr>
                <w:ins w:id="178" w:author="Harris, Paul, Vodafone Group" w:date="2021-04-29T14:45:00Z"/>
                <w:rFonts w:cs="Arial"/>
                <w:sz w:val="16"/>
                <w:szCs w:val="16"/>
              </w:rPr>
            </w:pPr>
            <w:ins w:id="179" w:author="Harris, Paul, Vodafone Group" w:date="2021-04-29T14:46: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80"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98B808B" w14:textId="1AC1C94A" w:rsidR="00D01A3E" w:rsidRPr="001D386E" w:rsidRDefault="00D01A3E" w:rsidP="00D01A3E">
            <w:pPr>
              <w:pStyle w:val="TAC"/>
              <w:rPr>
                <w:ins w:id="181" w:author="Harris, Paul, Vodafone Group" w:date="2021-04-29T14:45:00Z"/>
                <w:rFonts w:cs="Arial"/>
                <w:sz w:val="16"/>
                <w:szCs w:val="16"/>
              </w:rPr>
            </w:pPr>
            <w:ins w:id="182" w:author="Harris, Paul, Vodafone Group" w:date="2021-04-29T14:46: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83"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7CF445D" w14:textId="5C7DCDB4" w:rsidR="00D01A3E" w:rsidRPr="001D386E" w:rsidRDefault="00D01A3E" w:rsidP="00D01A3E">
            <w:pPr>
              <w:pStyle w:val="TAC"/>
              <w:rPr>
                <w:ins w:id="184" w:author="Harris, Paul, Vodafone Group" w:date="2021-04-29T14:45:00Z"/>
                <w:rFonts w:cs="Arial"/>
                <w:sz w:val="16"/>
                <w:szCs w:val="16"/>
              </w:rPr>
            </w:pPr>
            <w:ins w:id="185" w:author="Harris, Paul, Vodafone Group" w:date="2021-04-29T14:46:00Z">
              <w:r w:rsidRPr="001D386E">
                <w:rPr>
                  <w:rFonts w:cs="Arial" w:hint="eastAsia"/>
                  <w:sz w:val="16"/>
                  <w:szCs w:val="16"/>
                </w:rPr>
                <w:t>23</w:t>
              </w:r>
            </w:ins>
          </w:p>
        </w:tc>
      </w:tr>
      <w:tr w:rsidR="00CD7ACA" w:rsidRPr="001D386E" w14:paraId="5670AFE3" w14:textId="77777777" w:rsidTr="000F5C82">
        <w:trPr>
          <w:trHeight w:val="225"/>
          <w:jc w:val="center"/>
          <w:ins w:id="186" w:author="Harris, Paul, Vodafone Group" w:date="2021-04-29T14:47:00Z"/>
        </w:trPr>
        <w:tc>
          <w:tcPr>
            <w:tcW w:w="1484" w:type="dxa"/>
            <w:vMerge/>
            <w:tcBorders>
              <w:left w:val="single" w:sz="4" w:space="0" w:color="auto"/>
              <w:right w:val="single" w:sz="4" w:space="0" w:color="auto"/>
            </w:tcBorders>
            <w:shd w:val="clear" w:color="auto" w:fill="auto"/>
          </w:tcPr>
          <w:p w14:paraId="2E48948E" w14:textId="77777777" w:rsidR="00CD7ACA" w:rsidRPr="001D386E" w:rsidRDefault="00CD7ACA" w:rsidP="00CD7ACA">
            <w:pPr>
              <w:pStyle w:val="TAC"/>
              <w:rPr>
                <w:ins w:id="187" w:author="Harris, Paul, Vodafone Group" w:date="2021-04-29T14:47:00Z"/>
                <w:rFonts w:cs="Arial"/>
              </w:rPr>
            </w:pPr>
          </w:p>
        </w:tc>
        <w:tc>
          <w:tcPr>
            <w:tcW w:w="2564" w:type="dxa"/>
            <w:tcBorders>
              <w:top w:val="nil"/>
              <w:left w:val="nil"/>
              <w:bottom w:val="single" w:sz="4" w:space="0" w:color="auto"/>
              <w:right w:val="single" w:sz="4" w:space="0" w:color="auto"/>
            </w:tcBorders>
            <w:shd w:val="clear" w:color="auto" w:fill="auto"/>
            <w:vAlign w:val="center"/>
          </w:tcPr>
          <w:p w14:paraId="3177E5E0" w14:textId="32FF4950" w:rsidR="00CD7ACA" w:rsidRPr="001D386E" w:rsidRDefault="00CD7ACA" w:rsidP="00CD7ACA">
            <w:pPr>
              <w:pStyle w:val="TAL"/>
              <w:rPr>
                <w:ins w:id="188" w:author="Harris, Paul, Vodafone Group" w:date="2021-04-29T14:47:00Z"/>
                <w:rFonts w:cs="Arial"/>
                <w:sz w:val="16"/>
                <w:szCs w:val="16"/>
              </w:rPr>
            </w:pPr>
            <w:ins w:id="189" w:author="Harris, Paul, Vodafone Group" w:date="2021-04-29T14:48: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5FBA977E" w14:textId="06AC56E3" w:rsidR="00CD7ACA" w:rsidRPr="001D386E" w:rsidRDefault="00CD7ACA" w:rsidP="00CD7ACA">
            <w:pPr>
              <w:pStyle w:val="TAR"/>
              <w:rPr>
                <w:ins w:id="190" w:author="Harris, Paul, Vodafone Group" w:date="2021-04-29T14:47:00Z"/>
                <w:rFonts w:cs="Arial"/>
                <w:sz w:val="16"/>
                <w:szCs w:val="16"/>
              </w:rPr>
            </w:pPr>
            <w:ins w:id="191" w:author="Harris, Paul, Vodafone Group" w:date="2021-04-29T14:4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1452A3CE" w14:textId="1C8DE742" w:rsidR="00CD7ACA" w:rsidRPr="001D386E" w:rsidRDefault="00CD7ACA" w:rsidP="00CD7ACA">
            <w:pPr>
              <w:pStyle w:val="TAC"/>
              <w:rPr>
                <w:ins w:id="192" w:author="Harris, Paul, Vodafone Group" w:date="2021-04-29T14:47:00Z"/>
                <w:rFonts w:cs="Arial"/>
                <w:sz w:val="16"/>
                <w:szCs w:val="16"/>
              </w:rPr>
            </w:pPr>
            <w:ins w:id="193" w:author="Harris, Paul, Vodafone Group" w:date="2021-04-29T14:4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62BFF2" w14:textId="0AED8993" w:rsidR="00CD7ACA" w:rsidRPr="001D386E" w:rsidRDefault="00CD7ACA" w:rsidP="00CD7ACA">
            <w:pPr>
              <w:pStyle w:val="TAL"/>
              <w:rPr>
                <w:ins w:id="194" w:author="Harris, Paul, Vodafone Group" w:date="2021-04-29T14:47:00Z"/>
                <w:rFonts w:cs="Arial"/>
                <w:sz w:val="16"/>
                <w:szCs w:val="16"/>
              </w:rPr>
            </w:pPr>
            <w:ins w:id="195" w:author="Harris, Paul, Vodafone Group" w:date="2021-04-29T14:4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046A83E7" w14:textId="55C38187" w:rsidR="00CD7ACA" w:rsidRPr="001D386E" w:rsidRDefault="00CD7ACA" w:rsidP="00CD7ACA">
            <w:pPr>
              <w:pStyle w:val="TAC"/>
              <w:rPr>
                <w:ins w:id="196" w:author="Harris, Paul, Vodafone Group" w:date="2021-04-29T14:47:00Z"/>
                <w:rFonts w:cs="Arial"/>
                <w:sz w:val="16"/>
                <w:szCs w:val="16"/>
              </w:rPr>
            </w:pPr>
            <w:ins w:id="197" w:author="Harris, Paul, Vodafone Group" w:date="2021-04-29T14:4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52F85B" w14:textId="484CE991" w:rsidR="00CD7ACA" w:rsidRPr="001D386E" w:rsidRDefault="00CD7ACA" w:rsidP="00CD7ACA">
            <w:pPr>
              <w:pStyle w:val="TAC"/>
              <w:rPr>
                <w:ins w:id="198" w:author="Harris, Paul, Vodafone Group" w:date="2021-04-29T14:47:00Z"/>
                <w:rFonts w:cs="Arial"/>
                <w:sz w:val="16"/>
                <w:szCs w:val="16"/>
              </w:rPr>
            </w:pPr>
            <w:ins w:id="199" w:author="Harris, Paul, Vodafone Group" w:date="2021-04-29T14:4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B0E80D1" w14:textId="77777777" w:rsidR="00CD7ACA" w:rsidRPr="001D386E" w:rsidRDefault="00CD7ACA" w:rsidP="00CD7ACA">
            <w:pPr>
              <w:pStyle w:val="TAC"/>
              <w:rPr>
                <w:ins w:id="200" w:author="Harris, Paul, Vodafone Group" w:date="2021-04-29T14:47:00Z"/>
                <w:rFonts w:cs="Arial"/>
                <w:sz w:val="16"/>
                <w:szCs w:val="16"/>
              </w:rPr>
            </w:pPr>
          </w:p>
        </w:tc>
      </w:tr>
      <w:tr w:rsidR="00CD7ACA" w:rsidRPr="001D386E" w14:paraId="540768E5" w14:textId="77777777" w:rsidTr="000F5C82">
        <w:tblPrEx>
          <w:tblW w:w="8946" w:type="dxa"/>
          <w:jc w:val="center"/>
          <w:tblLayout w:type="fixed"/>
          <w:tblLook w:val="0000" w:firstRow="0" w:lastRow="0" w:firstColumn="0" w:lastColumn="0" w:noHBand="0" w:noVBand="0"/>
          <w:tblPrExChange w:id="201"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202" w:author="Harris, Paul, Vodafone Group" w:date="2021-04-29T14:45:00Z"/>
          <w:trPrChange w:id="203"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04"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21BD0841" w14:textId="77777777" w:rsidR="00CD7ACA" w:rsidRPr="001D386E" w:rsidRDefault="00CD7ACA" w:rsidP="00CD7ACA">
            <w:pPr>
              <w:pStyle w:val="TAC"/>
              <w:rPr>
                <w:ins w:id="205"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206"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6BF26EE4" w14:textId="584293F6" w:rsidR="00CD7ACA" w:rsidRPr="001D386E" w:rsidRDefault="00CD7ACA" w:rsidP="00CD7ACA">
            <w:pPr>
              <w:pStyle w:val="TAL"/>
              <w:rPr>
                <w:ins w:id="207" w:author="Harris, Paul, Vodafone Group" w:date="2021-04-29T14:45:00Z"/>
                <w:rFonts w:cs="Arial"/>
                <w:sz w:val="16"/>
                <w:szCs w:val="16"/>
              </w:rPr>
            </w:pPr>
            <w:ins w:id="208" w:author="Harris, Paul, Vodafone Group" w:date="2021-04-29T14:46: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09"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4E951365" w14:textId="7E11DDCD" w:rsidR="00CD7ACA" w:rsidRPr="001D386E" w:rsidRDefault="00CD7ACA" w:rsidP="00CD7ACA">
            <w:pPr>
              <w:pStyle w:val="TAR"/>
              <w:rPr>
                <w:ins w:id="210" w:author="Harris, Paul, Vodafone Group" w:date="2021-04-29T14:45:00Z"/>
                <w:rFonts w:cs="Arial"/>
                <w:sz w:val="16"/>
                <w:szCs w:val="16"/>
              </w:rPr>
            </w:pPr>
            <w:ins w:id="211" w:author="Harris, Paul, Vodafone Group" w:date="2021-04-29T14:46: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Change w:id="212"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4815D931" w14:textId="0E76F816" w:rsidR="00CD7ACA" w:rsidRPr="001D386E" w:rsidRDefault="00CD7ACA" w:rsidP="00CD7ACA">
            <w:pPr>
              <w:pStyle w:val="TAC"/>
              <w:rPr>
                <w:ins w:id="213" w:author="Harris, Paul, Vodafone Group" w:date="2021-04-29T14:45:00Z"/>
                <w:rFonts w:cs="Arial"/>
                <w:sz w:val="16"/>
                <w:szCs w:val="16"/>
              </w:rPr>
            </w:pPr>
            <w:ins w:id="214" w:author="Harris, Paul, Vodafone Group" w:date="2021-04-29T14:46: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15"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0939FBEE" w14:textId="0B628493" w:rsidR="00CD7ACA" w:rsidRPr="001D386E" w:rsidRDefault="00CD7ACA" w:rsidP="00CD7ACA">
            <w:pPr>
              <w:pStyle w:val="TAL"/>
              <w:rPr>
                <w:ins w:id="216" w:author="Harris, Paul, Vodafone Group" w:date="2021-04-29T14:45:00Z"/>
                <w:rFonts w:cs="Arial"/>
                <w:sz w:val="16"/>
                <w:szCs w:val="16"/>
              </w:rPr>
            </w:pPr>
            <w:ins w:id="217" w:author="Harris, Paul, Vodafone Group" w:date="2021-04-29T14:46: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Change w:id="218"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108285BF" w14:textId="4829E8E8" w:rsidR="00CD7ACA" w:rsidRPr="001D386E" w:rsidRDefault="00CD7ACA" w:rsidP="00CD7ACA">
            <w:pPr>
              <w:pStyle w:val="TAC"/>
              <w:rPr>
                <w:ins w:id="219" w:author="Harris, Paul, Vodafone Group" w:date="2021-04-29T14:45:00Z"/>
                <w:rFonts w:cs="Arial"/>
                <w:sz w:val="16"/>
                <w:szCs w:val="16"/>
              </w:rPr>
            </w:pPr>
            <w:ins w:id="220" w:author="Harris, Paul, Vodafone Group" w:date="2021-04-29T14:46: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221"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A51B145" w14:textId="3FB5F147" w:rsidR="00CD7ACA" w:rsidRPr="001D386E" w:rsidRDefault="00CD7ACA" w:rsidP="00CD7ACA">
            <w:pPr>
              <w:pStyle w:val="TAC"/>
              <w:rPr>
                <w:ins w:id="222" w:author="Harris, Paul, Vodafone Group" w:date="2021-04-29T14:45:00Z"/>
                <w:rFonts w:cs="Arial"/>
                <w:sz w:val="16"/>
                <w:szCs w:val="16"/>
              </w:rPr>
            </w:pPr>
            <w:ins w:id="223" w:author="Harris, Paul, Vodafone Group" w:date="2021-04-29T14:46: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24"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B0AAFCF" w14:textId="75F17D7B" w:rsidR="00CD7ACA" w:rsidRPr="001D386E" w:rsidRDefault="00CD7ACA" w:rsidP="00CD7ACA">
            <w:pPr>
              <w:pStyle w:val="TAC"/>
              <w:rPr>
                <w:ins w:id="225" w:author="Harris, Paul, Vodafone Group" w:date="2021-04-29T14:45:00Z"/>
                <w:rFonts w:cs="Arial"/>
                <w:sz w:val="16"/>
                <w:szCs w:val="16"/>
              </w:rPr>
            </w:pPr>
            <w:ins w:id="226" w:author="Harris, Paul, Vodafone Group" w:date="2021-04-29T14:46:00Z">
              <w:r w:rsidRPr="001D386E">
                <w:rPr>
                  <w:rFonts w:cs="Arial" w:hint="eastAsia"/>
                  <w:sz w:val="16"/>
                  <w:szCs w:val="16"/>
                </w:rPr>
                <w:t>15, 23</w:t>
              </w:r>
            </w:ins>
          </w:p>
        </w:tc>
      </w:tr>
      <w:tr w:rsidR="00CD7ACA" w:rsidRPr="001D386E" w14:paraId="32AB414D" w14:textId="77777777" w:rsidTr="00CD7ACA">
        <w:tblPrEx>
          <w:tblW w:w="8946" w:type="dxa"/>
          <w:jc w:val="center"/>
          <w:tblLayout w:type="fixed"/>
          <w:tblLook w:val="0000" w:firstRow="0" w:lastRow="0" w:firstColumn="0" w:lastColumn="0" w:noHBand="0" w:noVBand="0"/>
          <w:tblPrExChange w:id="227" w:author="Harris, Paul, Vodafone Group" w:date="2021-04-29T14:49:00Z">
            <w:tblPrEx>
              <w:tblW w:w="8946" w:type="dxa"/>
              <w:jc w:val="center"/>
              <w:tblLayout w:type="fixed"/>
              <w:tblLook w:val="0000" w:firstRow="0" w:lastRow="0" w:firstColumn="0" w:lastColumn="0" w:noHBand="0" w:noVBand="0"/>
            </w:tblPrEx>
          </w:tblPrExChange>
        </w:tblPrEx>
        <w:trPr>
          <w:trHeight w:val="225"/>
          <w:jc w:val="center"/>
          <w:ins w:id="228" w:author="Harris, Paul, Vodafone Group" w:date="2021-04-29T14:45:00Z"/>
          <w:trPrChange w:id="229" w:author="Harris, Paul, Vodafone Group" w:date="2021-04-29T14:4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230" w:author="Harris, Paul, Vodafone Group" w:date="2021-04-29T14:49:00Z">
              <w:tcPr>
                <w:tcW w:w="1484" w:type="dxa"/>
                <w:gridSpan w:val="2"/>
                <w:vMerge/>
                <w:tcBorders>
                  <w:left w:val="single" w:sz="4" w:space="0" w:color="auto"/>
                  <w:bottom w:val="single" w:sz="4" w:space="0" w:color="auto"/>
                  <w:right w:val="single" w:sz="4" w:space="0" w:color="auto"/>
                </w:tcBorders>
                <w:shd w:val="clear" w:color="auto" w:fill="auto"/>
              </w:tcPr>
            </w:tcPrChange>
          </w:tcPr>
          <w:p w14:paraId="3B500B15" w14:textId="77777777" w:rsidR="00CD7ACA" w:rsidRPr="001D386E" w:rsidRDefault="00CD7ACA" w:rsidP="00CD7ACA">
            <w:pPr>
              <w:pStyle w:val="TAC"/>
              <w:rPr>
                <w:ins w:id="231"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232" w:author="Harris, Paul, Vodafone Group" w:date="2021-04-29T14:49:00Z">
              <w:tcPr>
                <w:tcW w:w="2564" w:type="dxa"/>
                <w:gridSpan w:val="2"/>
                <w:tcBorders>
                  <w:top w:val="nil"/>
                  <w:left w:val="nil"/>
                  <w:bottom w:val="single" w:sz="4" w:space="0" w:color="auto"/>
                  <w:right w:val="single" w:sz="4" w:space="0" w:color="auto"/>
                </w:tcBorders>
                <w:shd w:val="clear" w:color="auto" w:fill="auto"/>
                <w:vAlign w:val="bottom"/>
              </w:tcPr>
            </w:tcPrChange>
          </w:tcPr>
          <w:p w14:paraId="08C60211" w14:textId="5FCB47A6" w:rsidR="00CD7ACA" w:rsidRPr="001D386E" w:rsidRDefault="00CD7ACA" w:rsidP="00CD7ACA">
            <w:pPr>
              <w:pStyle w:val="TAL"/>
              <w:rPr>
                <w:ins w:id="233" w:author="Harris, Paul, Vodafone Group" w:date="2021-04-29T14:45:00Z"/>
                <w:rFonts w:cs="Arial"/>
                <w:sz w:val="16"/>
                <w:szCs w:val="16"/>
              </w:rPr>
            </w:pPr>
            <w:ins w:id="234" w:author="Harris, Paul, Vodafone Group" w:date="2021-04-29T14:47: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35" w:author="Harris, Paul, Vodafone Group" w:date="2021-04-29T14:49:00Z">
              <w:tcPr>
                <w:tcW w:w="890" w:type="dxa"/>
                <w:gridSpan w:val="2"/>
                <w:tcBorders>
                  <w:top w:val="nil"/>
                  <w:left w:val="nil"/>
                  <w:bottom w:val="single" w:sz="4" w:space="0" w:color="auto"/>
                  <w:right w:val="single" w:sz="4" w:space="0" w:color="auto"/>
                </w:tcBorders>
                <w:shd w:val="clear" w:color="auto" w:fill="auto"/>
                <w:vAlign w:val="bottom"/>
              </w:tcPr>
            </w:tcPrChange>
          </w:tcPr>
          <w:p w14:paraId="2F4A0D0F" w14:textId="599012C0" w:rsidR="00CD7ACA" w:rsidRPr="001D386E" w:rsidRDefault="00CD7ACA" w:rsidP="00CD7ACA">
            <w:pPr>
              <w:pStyle w:val="TAR"/>
              <w:rPr>
                <w:ins w:id="236" w:author="Harris, Paul, Vodafone Group" w:date="2021-04-29T14:45:00Z"/>
                <w:rFonts w:cs="Arial"/>
                <w:sz w:val="16"/>
                <w:szCs w:val="16"/>
              </w:rPr>
            </w:pPr>
            <w:ins w:id="237" w:author="Harris, Paul, Vodafone Group" w:date="2021-04-29T14:47: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238" w:author="Harris, Paul, Vodafone Group" w:date="2021-04-29T14:49:00Z">
              <w:tcPr>
                <w:tcW w:w="286" w:type="dxa"/>
                <w:gridSpan w:val="2"/>
                <w:tcBorders>
                  <w:top w:val="nil"/>
                  <w:left w:val="nil"/>
                  <w:bottom w:val="single" w:sz="4" w:space="0" w:color="auto"/>
                  <w:right w:val="single" w:sz="4" w:space="0" w:color="auto"/>
                </w:tcBorders>
                <w:shd w:val="clear" w:color="auto" w:fill="auto"/>
                <w:vAlign w:val="bottom"/>
              </w:tcPr>
            </w:tcPrChange>
          </w:tcPr>
          <w:p w14:paraId="46E3CBD8" w14:textId="072C43BE" w:rsidR="00CD7ACA" w:rsidRPr="001D386E" w:rsidRDefault="00CD7ACA" w:rsidP="00CD7ACA">
            <w:pPr>
              <w:pStyle w:val="TAC"/>
              <w:rPr>
                <w:ins w:id="239" w:author="Harris, Paul, Vodafone Group" w:date="2021-04-29T14:45:00Z"/>
                <w:rFonts w:cs="Arial"/>
                <w:sz w:val="16"/>
                <w:szCs w:val="16"/>
              </w:rPr>
            </w:pPr>
            <w:ins w:id="240" w:author="Harris, Paul, Vodafone Group" w:date="2021-04-29T14:47: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41" w:author="Harris, Paul, Vodafone Group" w:date="2021-04-29T14:49:00Z">
              <w:tcPr>
                <w:tcW w:w="852" w:type="dxa"/>
                <w:gridSpan w:val="2"/>
                <w:tcBorders>
                  <w:top w:val="nil"/>
                  <w:left w:val="nil"/>
                  <w:bottom w:val="single" w:sz="4" w:space="0" w:color="auto"/>
                  <w:right w:val="single" w:sz="4" w:space="0" w:color="auto"/>
                </w:tcBorders>
                <w:shd w:val="clear" w:color="auto" w:fill="auto"/>
                <w:vAlign w:val="bottom"/>
              </w:tcPr>
            </w:tcPrChange>
          </w:tcPr>
          <w:p w14:paraId="2C0FFDAE" w14:textId="62DD0B46" w:rsidR="00CD7ACA" w:rsidRPr="001D386E" w:rsidRDefault="00CD7ACA" w:rsidP="00CD7ACA">
            <w:pPr>
              <w:pStyle w:val="TAL"/>
              <w:rPr>
                <w:ins w:id="242" w:author="Harris, Paul, Vodafone Group" w:date="2021-04-29T14:45:00Z"/>
                <w:rFonts w:cs="Arial"/>
                <w:sz w:val="16"/>
                <w:szCs w:val="16"/>
              </w:rPr>
            </w:pPr>
            <w:ins w:id="243" w:author="Harris, Paul, Vodafone Group" w:date="2021-04-29T14:47: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244" w:author="Harris, Paul, Vodafone Group" w:date="2021-04-29T14:49:00Z">
              <w:tcPr>
                <w:tcW w:w="1071" w:type="dxa"/>
                <w:gridSpan w:val="2"/>
                <w:tcBorders>
                  <w:top w:val="nil"/>
                  <w:left w:val="nil"/>
                  <w:bottom w:val="single" w:sz="4" w:space="0" w:color="auto"/>
                  <w:right w:val="single" w:sz="4" w:space="0" w:color="auto"/>
                </w:tcBorders>
                <w:shd w:val="clear" w:color="auto" w:fill="auto"/>
                <w:vAlign w:val="center"/>
              </w:tcPr>
            </w:tcPrChange>
          </w:tcPr>
          <w:p w14:paraId="7C83B860" w14:textId="6FC39FC1" w:rsidR="00CD7ACA" w:rsidRPr="001D386E" w:rsidRDefault="00CD7ACA" w:rsidP="00CD7ACA">
            <w:pPr>
              <w:pStyle w:val="TAC"/>
              <w:rPr>
                <w:ins w:id="245" w:author="Harris, Paul, Vodafone Group" w:date="2021-04-29T14:45:00Z"/>
                <w:rFonts w:cs="Arial"/>
                <w:sz w:val="16"/>
                <w:szCs w:val="16"/>
              </w:rPr>
            </w:pPr>
            <w:ins w:id="246" w:author="Harris, Paul, Vodafone Group" w:date="2021-04-29T14:47: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247" w:author="Harris, Paul, Vodafone Group" w:date="2021-04-29T14:4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445359B" w14:textId="7BAABDF8" w:rsidR="00CD7ACA" w:rsidRPr="001D386E" w:rsidRDefault="00CD7ACA" w:rsidP="00CD7ACA">
            <w:pPr>
              <w:pStyle w:val="TAC"/>
              <w:rPr>
                <w:ins w:id="248" w:author="Harris, Paul, Vodafone Group" w:date="2021-04-29T14:45:00Z"/>
                <w:rFonts w:cs="Arial"/>
                <w:sz w:val="16"/>
                <w:szCs w:val="16"/>
              </w:rPr>
            </w:pPr>
            <w:ins w:id="249" w:author="Harris, Paul, Vodafone Group" w:date="2021-04-29T14:47: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250" w:author="Harris, Paul, Vodafone Group" w:date="2021-04-29T14:4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E266987" w14:textId="175305E0" w:rsidR="00CD7ACA" w:rsidRPr="001D386E" w:rsidRDefault="00CD7ACA" w:rsidP="00CD7ACA">
            <w:pPr>
              <w:pStyle w:val="TAC"/>
              <w:rPr>
                <w:ins w:id="251" w:author="Harris, Paul, Vodafone Group" w:date="2021-04-29T14:45:00Z"/>
                <w:rFonts w:cs="Arial"/>
                <w:sz w:val="16"/>
                <w:szCs w:val="16"/>
              </w:rPr>
            </w:pPr>
            <w:ins w:id="252" w:author="Harris, Paul, Vodafone Group" w:date="2021-04-29T14:47:00Z">
              <w:r w:rsidRPr="001D386E">
                <w:rPr>
                  <w:rFonts w:cs="Arial"/>
                  <w:sz w:val="16"/>
                  <w:szCs w:val="16"/>
                </w:rPr>
                <w:t>8</w:t>
              </w:r>
              <w:r w:rsidRPr="001D386E">
                <w:rPr>
                  <w:rFonts w:cs="Arial" w:hint="eastAsia"/>
                  <w:sz w:val="16"/>
                  <w:szCs w:val="16"/>
                </w:rPr>
                <w:t>, 23</w:t>
              </w:r>
            </w:ins>
          </w:p>
        </w:tc>
      </w:tr>
      <w:tr w:rsidR="00CD7ACA" w:rsidRPr="001D386E" w14:paraId="766696A8" w14:textId="77777777" w:rsidTr="00CD7ACA">
        <w:tblPrEx>
          <w:tblW w:w="8946" w:type="dxa"/>
          <w:jc w:val="center"/>
          <w:tblLayout w:type="fixed"/>
          <w:tblLook w:val="0000" w:firstRow="0" w:lastRow="0" w:firstColumn="0" w:lastColumn="0" w:noHBand="0" w:noVBand="0"/>
          <w:tblPrExChange w:id="253" w:author="Harris, Paul, Vodafone Group" w:date="2021-04-29T14:50:00Z">
            <w:tblPrEx>
              <w:tblW w:w="8946" w:type="dxa"/>
              <w:jc w:val="center"/>
              <w:tblLayout w:type="fixed"/>
              <w:tblLook w:val="0000" w:firstRow="0" w:lastRow="0" w:firstColumn="0" w:lastColumn="0" w:noHBand="0" w:noVBand="0"/>
            </w:tblPrEx>
          </w:tblPrExChange>
        </w:tblPrEx>
        <w:trPr>
          <w:trHeight w:val="225"/>
          <w:jc w:val="center"/>
          <w:ins w:id="254" w:author="Harris, Paul, Vodafone Group" w:date="2021-04-29T14:49:00Z"/>
          <w:trPrChange w:id="255" w:author="Harris, Paul, Vodafone Group" w:date="2021-04-29T14:50:00Z">
            <w:trPr>
              <w:gridAfter w:val="0"/>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256" w:author="Harris, Paul, Vodafone Group" w:date="2021-04-29T14:50:00Z">
              <w:tcPr>
                <w:tcW w:w="8946" w:type="dxa"/>
                <w:gridSpan w:val="16"/>
                <w:tcBorders>
                  <w:left w:val="single" w:sz="4" w:space="0" w:color="auto"/>
                  <w:bottom w:val="single" w:sz="4" w:space="0" w:color="auto"/>
                  <w:right w:val="single" w:sz="4" w:space="0" w:color="auto"/>
                </w:tcBorders>
                <w:shd w:val="clear" w:color="auto" w:fill="auto"/>
              </w:tcPr>
            </w:tcPrChange>
          </w:tcPr>
          <w:p w14:paraId="380DBD83" w14:textId="77777777" w:rsidR="006D2ED5" w:rsidRPr="001D386E" w:rsidRDefault="006D2ED5" w:rsidP="006D2ED5">
            <w:pPr>
              <w:pStyle w:val="TAN"/>
              <w:rPr>
                <w:ins w:id="257" w:author="Harris, Paul, Vodafone Group" w:date="2021-04-29T14:50:00Z"/>
                <w:rFonts w:cs="Arial"/>
              </w:rPr>
            </w:pPr>
            <w:ins w:id="258" w:author="Harris, Paul, Vodafone Group" w:date="2021-04-29T14:5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0AF3DC84" w14:textId="77777777" w:rsidR="006F61D6" w:rsidRPr="001D386E" w:rsidRDefault="006F61D6" w:rsidP="006F61D6">
            <w:pPr>
              <w:pStyle w:val="TAN"/>
              <w:rPr>
                <w:ins w:id="259" w:author="Harris, Paul, Vodafone Group" w:date="2021-04-29T14:50:00Z"/>
                <w:rFonts w:cs="Arial"/>
              </w:rPr>
            </w:pPr>
            <w:ins w:id="260" w:author="Harris, Paul, Vodafone Group" w:date="2021-04-29T14:50: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22BAA3F0" w14:textId="77777777" w:rsidR="00EA7E61" w:rsidRPr="001D386E" w:rsidRDefault="00EA7E61" w:rsidP="00EA7E61">
            <w:pPr>
              <w:pStyle w:val="TAN"/>
              <w:rPr>
                <w:ins w:id="261" w:author="Harris, Paul, Vodafone Group" w:date="2021-04-29T14:51:00Z"/>
                <w:rFonts w:cs="Arial"/>
              </w:rPr>
            </w:pPr>
            <w:ins w:id="262" w:author="Harris, Paul, Vodafone Group" w:date="2021-04-29T14:51: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12B64AF7" w14:textId="379C946A" w:rsidR="00CD7ACA" w:rsidRPr="00352B3F" w:rsidRDefault="00352B3F">
            <w:pPr>
              <w:pStyle w:val="TAN"/>
              <w:rPr>
                <w:ins w:id="263" w:author="Harris, Paul, Vodafone Group" w:date="2021-04-29T14:49:00Z"/>
                <w:rFonts w:cs="Arial"/>
                <w:rPrChange w:id="264" w:author="Harris, Paul, Vodafone Group" w:date="2021-04-29T14:51:00Z">
                  <w:rPr>
                    <w:ins w:id="265" w:author="Harris, Paul, Vodafone Group" w:date="2021-04-29T14:49:00Z"/>
                    <w:rFonts w:cs="Arial"/>
                    <w:sz w:val="16"/>
                    <w:szCs w:val="16"/>
                  </w:rPr>
                </w:rPrChange>
              </w:rPr>
              <w:pPrChange w:id="266" w:author="Harris, Paul, Vodafone Group" w:date="2021-04-29T14:51:00Z">
                <w:pPr>
                  <w:pStyle w:val="TAC"/>
                </w:pPr>
              </w:pPrChange>
            </w:pPr>
            <w:ins w:id="267" w:author="Harris, Paul, Vodafone Group" w:date="2021-04-29T14:51: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tc>
      </w:tr>
    </w:tbl>
    <w:p w14:paraId="52B6D5B4" w14:textId="77777777" w:rsidR="00772A66" w:rsidRDefault="00772A66" w:rsidP="0026048D">
      <w:pPr>
        <w:jc w:val="both"/>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24A23"/>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50EB"/>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6FE8"/>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2F6577"/>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2B3F"/>
    <w:rsid w:val="00354CCF"/>
    <w:rsid w:val="00355792"/>
    <w:rsid w:val="0036018E"/>
    <w:rsid w:val="00360526"/>
    <w:rsid w:val="003627BC"/>
    <w:rsid w:val="00366C74"/>
    <w:rsid w:val="0036722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14DB"/>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32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6FB"/>
    <w:rsid w:val="00563BC5"/>
    <w:rsid w:val="00574418"/>
    <w:rsid w:val="00577101"/>
    <w:rsid w:val="0058353D"/>
    <w:rsid w:val="00583956"/>
    <w:rsid w:val="005840D3"/>
    <w:rsid w:val="0058463E"/>
    <w:rsid w:val="00590995"/>
    <w:rsid w:val="00590A8D"/>
    <w:rsid w:val="0059150F"/>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285"/>
    <w:rsid w:val="0062333D"/>
    <w:rsid w:val="00627262"/>
    <w:rsid w:val="00633E31"/>
    <w:rsid w:val="0064029B"/>
    <w:rsid w:val="006403E0"/>
    <w:rsid w:val="00640E2C"/>
    <w:rsid w:val="006412DC"/>
    <w:rsid w:val="006446FC"/>
    <w:rsid w:val="00645CB5"/>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6D23"/>
    <w:rsid w:val="006B3B00"/>
    <w:rsid w:val="006B5E32"/>
    <w:rsid w:val="006C52B5"/>
    <w:rsid w:val="006C5556"/>
    <w:rsid w:val="006D0B1B"/>
    <w:rsid w:val="006D2ED5"/>
    <w:rsid w:val="006F2184"/>
    <w:rsid w:val="006F340D"/>
    <w:rsid w:val="006F61D6"/>
    <w:rsid w:val="006F6A0D"/>
    <w:rsid w:val="006F6CF1"/>
    <w:rsid w:val="006F776D"/>
    <w:rsid w:val="006F7C0C"/>
    <w:rsid w:val="007028EC"/>
    <w:rsid w:val="007036FE"/>
    <w:rsid w:val="0070646B"/>
    <w:rsid w:val="00714DBE"/>
    <w:rsid w:val="00724770"/>
    <w:rsid w:val="007279D1"/>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E30EF"/>
    <w:rsid w:val="007E312D"/>
    <w:rsid w:val="007E48C0"/>
    <w:rsid w:val="007E6392"/>
    <w:rsid w:val="007E65BD"/>
    <w:rsid w:val="007E733E"/>
    <w:rsid w:val="007F0E1E"/>
    <w:rsid w:val="007F29A7"/>
    <w:rsid w:val="008011F9"/>
    <w:rsid w:val="00807E0E"/>
    <w:rsid w:val="00813B34"/>
    <w:rsid w:val="00832802"/>
    <w:rsid w:val="00832A1E"/>
    <w:rsid w:val="00835451"/>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90F5A"/>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B4A6B"/>
    <w:rsid w:val="009C0727"/>
    <w:rsid w:val="009C4997"/>
    <w:rsid w:val="009C5708"/>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58A9"/>
    <w:rsid w:val="00A174C4"/>
    <w:rsid w:val="00A2096B"/>
    <w:rsid w:val="00A20E80"/>
    <w:rsid w:val="00A23503"/>
    <w:rsid w:val="00A31243"/>
    <w:rsid w:val="00A37C82"/>
    <w:rsid w:val="00A43699"/>
    <w:rsid w:val="00A445E5"/>
    <w:rsid w:val="00A53198"/>
    <w:rsid w:val="00A55475"/>
    <w:rsid w:val="00A60D44"/>
    <w:rsid w:val="00A65DB7"/>
    <w:rsid w:val="00A65E8A"/>
    <w:rsid w:val="00A67432"/>
    <w:rsid w:val="00A7105B"/>
    <w:rsid w:val="00A72102"/>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4427"/>
    <w:rsid w:val="00B05554"/>
    <w:rsid w:val="00B10815"/>
    <w:rsid w:val="00B14C7B"/>
    <w:rsid w:val="00B159D4"/>
    <w:rsid w:val="00B2148F"/>
    <w:rsid w:val="00B317DE"/>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97FC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D9B"/>
    <w:rsid w:val="00C07F88"/>
    <w:rsid w:val="00C17B89"/>
    <w:rsid w:val="00C20B1F"/>
    <w:rsid w:val="00C2123E"/>
    <w:rsid w:val="00C30AF6"/>
    <w:rsid w:val="00C340E5"/>
    <w:rsid w:val="00C3469C"/>
    <w:rsid w:val="00C36449"/>
    <w:rsid w:val="00C36DE9"/>
    <w:rsid w:val="00C50A26"/>
    <w:rsid w:val="00C52184"/>
    <w:rsid w:val="00C523F8"/>
    <w:rsid w:val="00C60025"/>
    <w:rsid w:val="00C65891"/>
    <w:rsid w:val="00C65A97"/>
    <w:rsid w:val="00C7225C"/>
    <w:rsid w:val="00C77DD9"/>
    <w:rsid w:val="00C81210"/>
    <w:rsid w:val="00C814B0"/>
    <w:rsid w:val="00C90132"/>
    <w:rsid w:val="00C93238"/>
    <w:rsid w:val="00CA2CA4"/>
    <w:rsid w:val="00CA48B6"/>
    <w:rsid w:val="00CA5C12"/>
    <w:rsid w:val="00CA797D"/>
    <w:rsid w:val="00CA79CE"/>
    <w:rsid w:val="00CB3A27"/>
    <w:rsid w:val="00CC32F8"/>
    <w:rsid w:val="00CC384F"/>
    <w:rsid w:val="00CC3851"/>
    <w:rsid w:val="00CC7458"/>
    <w:rsid w:val="00CC76F3"/>
    <w:rsid w:val="00CD3EC0"/>
    <w:rsid w:val="00CD7ACA"/>
    <w:rsid w:val="00CD7E5C"/>
    <w:rsid w:val="00CE0A7F"/>
    <w:rsid w:val="00CE0F22"/>
    <w:rsid w:val="00CE10B9"/>
    <w:rsid w:val="00CE1718"/>
    <w:rsid w:val="00CE29AF"/>
    <w:rsid w:val="00CE3CB3"/>
    <w:rsid w:val="00CE4666"/>
    <w:rsid w:val="00CE63E4"/>
    <w:rsid w:val="00CF1F96"/>
    <w:rsid w:val="00CF4156"/>
    <w:rsid w:val="00CF5CF6"/>
    <w:rsid w:val="00D01A3E"/>
    <w:rsid w:val="00D122DC"/>
    <w:rsid w:val="00D14FBA"/>
    <w:rsid w:val="00D152B7"/>
    <w:rsid w:val="00D205F4"/>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6E10"/>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A7E61"/>
    <w:rsid w:val="00EB0420"/>
    <w:rsid w:val="00EB2377"/>
    <w:rsid w:val="00EB4292"/>
    <w:rsid w:val="00EB4346"/>
    <w:rsid w:val="00EC16BC"/>
    <w:rsid w:val="00ED4B7F"/>
    <w:rsid w:val="00EE37AD"/>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18C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578D7A-0870-402B-9D96-6B9F7A0F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78</cp:revision>
  <dcterms:created xsi:type="dcterms:W3CDTF">2021-03-25T16:03:00Z</dcterms:created>
  <dcterms:modified xsi:type="dcterms:W3CDTF">2021-05-06T10:15:00Z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